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A16" w:rsidRDefault="00EE37F5" w:rsidP="00EE37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E37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Внеклассное мероприятие по</w:t>
      </w:r>
      <w:r w:rsidR="00AF4A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химии</w:t>
      </w:r>
    </w:p>
    <w:p w:rsidR="00EE37F5" w:rsidRPr="00EE37F5" w:rsidRDefault="00AF4A16" w:rsidP="00EE37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Тема: </w:t>
      </w:r>
      <w:r w:rsidR="00EE37F5" w:rsidRPr="00EE37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«Мы «за» и «против» </w:t>
      </w:r>
    </w:p>
    <w:p w:rsidR="00EE37F5" w:rsidRPr="00EE37F5" w:rsidRDefault="00EE37F5" w:rsidP="00EE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и развитие у школьников познавательного интереса к предмету химия, расширение кругозора учащихся, активизация их мыслительной деятельности, развитие у учащихся потребности к здоровому образу жизни, формирование умений и навыков самостоятельного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поиска правильной информации, на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выков ведения диалога друг с другом.</w:t>
      </w:r>
    </w:p>
    <w:p w:rsidR="00EE37F5" w:rsidRPr="00EE37F5" w:rsidRDefault="00AF4A16" w:rsidP="00EE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</w:t>
      </w:r>
      <w:r w:rsidR="00EE37F5" w:rsidRPr="00EE3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EE37F5"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диспут.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E37F5"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учащихся 10-11 классов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внеклассное мероприятие</w:t>
      </w:r>
      <w:r w:rsidR="00EE37F5"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цикле «Неделя химии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биологии </w:t>
      </w:r>
      <w:r w:rsidR="00EE37F5"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школе».</w:t>
      </w:r>
    </w:p>
    <w:p w:rsidR="00EE37F5" w:rsidRPr="00EE37F5" w:rsidRDefault="00EE37F5" w:rsidP="00EE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Подготовительный этап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E37F5" w:rsidRPr="00EE37F5" w:rsidRDefault="00EE37F5" w:rsidP="00EE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10-х кл</w:t>
      </w:r>
      <w:r w:rsidR="00AF4A1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ассов разделились на две группы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F4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кто «За», те, кто «Против» и «Независимые эксперты»</w:t>
      </w:r>
      <w:r w:rsidR="00AF4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болельщиков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F4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каждой из групп заключалась в поиске информации о ПД из разных </w:t>
      </w:r>
      <w:r w:rsidR="00AF4A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и подготовке вопросов </w:t>
      </w:r>
      <w:proofErr w:type="gram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группы-соперников. В ходе дискуссии учащиеся должны суметь всю имеющуюся информацию правильно сформулировать и доказательно ее преподнести другой группе детей. Задача учителя на подготовительном этапе: работа с каждой отдельной группой детей. Оказание помощи в систематизации материала и составлении плана дискуссии.</w:t>
      </w:r>
    </w:p>
    <w:p w:rsidR="00EE37F5" w:rsidRPr="00EE37F5" w:rsidRDefault="00EE37F5" w:rsidP="00EE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Оформление кабинета: 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«Мы и пищевые добавки», заранее напечатанные на отдельных листах «Роль ПД в промышленност</w:t>
      </w:r>
      <w:proofErr w:type="gram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загустители, </w:t>
      </w:r>
      <w:proofErr w:type="spell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ароматизаторы</w:t>
      </w:r>
      <w:proofErr w:type="spell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 — вывешены на стены, доску или стенд, раздаточный материал для школьников «ПД в черном списке», польза и вред ПД (заранее напечатанные листы, размещенные на стенд или доску магнитную),некоторые химические реактивы и приборы для определения ПД. Наклейки с напитков, чипсов, </w:t>
      </w:r>
      <w:proofErr w:type="spell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кириешек</w:t>
      </w:r>
      <w:proofErr w:type="spell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т.д..Иллюстрации</w:t>
      </w:r>
      <w:proofErr w:type="spell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proofErr w:type="spell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интернета</w:t>
      </w:r>
      <w:proofErr w:type="gram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оторые</w:t>
      </w:r>
      <w:proofErr w:type="spell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показывают чем и как питается наша молодежь(также размещены на общее обозрение). Посадка детей противоположных сторон напротив друг друга. Зрители занимают места позади школьников 10 класса.</w:t>
      </w:r>
    </w:p>
    <w:p w:rsidR="00EE37F5" w:rsidRPr="00EE37F5" w:rsidRDefault="00EE37F5" w:rsidP="00EE37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E37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диспута</w:t>
      </w:r>
    </w:p>
    <w:p w:rsidR="00EE37F5" w:rsidRPr="00EE37F5" w:rsidRDefault="00EE37F5" w:rsidP="00EE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название диспута: Мы «За» и «Против» пищевых добавок.</w:t>
      </w:r>
    </w:p>
    <w:p w:rsidR="00EE37F5" w:rsidRPr="00EE37F5" w:rsidRDefault="00EE37F5" w:rsidP="00EE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Эпиграф «Широко раскинула химия руки свои в дела человеческие»</w:t>
      </w:r>
      <w:proofErr w:type="gram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.И.Менделеев.</w:t>
      </w:r>
    </w:p>
    <w:p w:rsidR="00EE37F5" w:rsidRPr="00EE37F5" w:rsidRDefault="00EE37F5" w:rsidP="00EE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Вступительное слово учителя.</w:t>
      </w:r>
    </w:p>
    <w:p w:rsidR="00EE37F5" w:rsidRPr="00EE37F5" w:rsidRDefault="00EE37F5" w:rsidP="00EE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Уважаемые, учащиеся, сегодня у нас предстоит очень серьезный разговор о таких химических веществах как пищевые добавки. И чтобы этот разговор состоялся, вы серьезно к нему готовились, создавали группы, добывали всевозможную ценную информацию, перерабатывали ее, готовили вопросы, доказательства.</w:t>
      </w:r>
    </w:p>
    <w:p w:rsidR="00EE37F5" w:rsidRPr="00EE37F5" w:rsidRDefault="00EE37F5" w:rsidP="00EE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Ваша задача на уроке заключается в умении показать </w:t>
      </w:r>
    </w:p>
    <w:p w:rsidR="00EE37F5" w:rsidRPr="00EE37F5" w:rsidRDefault="00EE37F5" w:rsidP="00EE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насколько вы владеете информацией о ПД; </w:t>
      </w:r>
    </w:p>
    <w:p w:rsidR="00EE37F5" w:rsidRPr="00EE37F5" w:rsidRDefault="00EE37F5" w:rsidP="00EE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вести диалог со своими товарищами; </w:t>
      </w:r>
    </w:p>
    <w:p w:rsidR="00EE37F5" w:rsidRPr="00EE37F5" w:rsidRDefault="00EE37F5" w:rsidP="00EE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анализировать, обосновывать, доказывать, делать выводы; </w:t>
      </w:r>
    </w:p>
    <w:p w:rsidR="00EE37F5" w:rsidRPr="00EE37F5" w:rsidRDefault="00EE37F5" w:rsidP="00EE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внимательно слушать, правильно ставить вопросы и отвечать на них. </w:t>
      </w:r>
    </w:p>
    <w:p w:rsidR="00EE37F5" w:rsidRPr="00EE37F5" w:rsidRDefault="00EE37F5" w:rsidP="00EE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самая главная задача на уроке будет сформулирована чуть позже, когда я вам задам несколько вопросов.</w:t>
      </w:r>
    </w:p>
    <w:p w:rsidR="00EE37F5" w:rsidRPr="00EE37F5" w:rsidRDefault="00EE37F5" w:rsidP="00EE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эпиграфом нашего диспута является слова Менделеева Д.И. «Широко раскинула химия руки свои в дела человеческие».</w:t>
      </w:r>
    </w:p>
    <w:p w:rsidR="00EE37F5" w:rsidRPr="00EE37F5" w:rsidRDefault="00EE37F5" w:rsidP="00EE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1.Как вы думаете, в чем смысл данного высказывания? </w:t>
      </w:r>
    </w:p>
    <w:p w:rsidR="00EE37F5" w:rsidRPr="00EE37F5" w:rsidRDefault="00EE37F5" w:rsidP="00EE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Вспомните о себе. Какие продукты питания больше всего любит молодежь, подростки? </w:t>
      </w:r>
    </w:p>
    <w:p w:rsidR="00EE37F5" w:rsidRPr="00EE37F5" w:rsidRDefault="00EE37F5" w:rsidP="00EE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 является продуктами быстрого приготовления? </w:t>
      </w:r>
    </w:p>
    <w:p w:rsidR="00EE37F5" w:rsidRPr="00EE37F5" w:rsidRDefault="00EE37F5" w:rsidP="00EE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что вы так любите чипсы, </w:t>
      </w:r>
      <w:proofErr w:type="spell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кириешки</w:t>
      </w:r>
      <w:proofErr w:type="spell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пюре и вермишель быстрого приготовления, напитки «Фанта», «Кока-кола» и др.? </w:t>
      </w:r>
    </w:p>
    <w:p w:rsidR="00EE37F5" w:rsidRPr="00EE37F5" w:rsidRDefault="00EE37F5" w:rsidP="00EE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вы думаете, почему они такие вкусные? </w:t>
      </w:r>
    </w:p>
    <w:p w:rsidR="00EE37F5" w:rsidRPr="00EE37F5" w:rsidRDefault="00EE37F5" w:rsidP="00EE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формулируют цель: узнать, что такое пищевые добавки, какова их роль в пищевой промышленности, какую пользу они приносят для человека, какими вредными свойствами обладают, может ли человек обойтись без пищевых добавок.</w:t>
      </w:r>
    </w:p>
    <w:p w:rsidR="00EE37F5" w:rsidRPr="00EE37F5" w:rsidRDefault="00EE37F5" w:rsidP="00EE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Среди школьников есть три группы детей, которые готовы защищать противоположные стороны ПД и есть те, которые будут слушать внимательно ту и другую сторону, соглашаться или не соглашаться с ними, а в конце беседы постараются сделать вывод о целесообразности применения ПД . Они выскажут свою точку зрения на происходящее</w:t>
      </w:r>
      <w:proofErr w:type="gram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необходимости у доски работает по одному ученику от каждой группы для того, чтобы вывешивать заранее ими приготовленные короткие высказывания в пользу той или другой стороны ПД. </w:t>
      </w:r>
    </w:p>
    <w:p w:rsidR="00EE37F5" w:rsidRPr="00EE37F5" w:rsidRDefault="00EE37F5" w:rsidP="00EE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для группы «ЗА»: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пищевые добавки? За разъяснениями обратимся к группе «За».</w:t>
      </w:r>
    </w:p>
    <w:p w:rsidR="00EE37F5" w:rsidRPr="00EE37F5" w:rsidRDefault="00EE37F5" w:rsidP="00EE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«За»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ПД </w:t>
      </w:r>
      <w:proofErr w:type="gram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-э</w:t>
      </w:r>
      <w:proofErr w:type="gram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разрешенные Министерством здравоохранения химические вещества и природные соединения, сами по себе обычно не употребляемые как пищевой продукт или обычный компонент пищи, но которые преднамеренно добавляют в пищевой продукт по технологическим соображениям на различных этапах производства, хранения, транспортирования с целью получения или облегчения производственного процесса или отдельных операций, увеличения стойкости продукта к различным видам порчи, сохранения структуры и внешнего вида или намеренного изменения органолептических свойств. Вы видите на экране названия групп ПД в зависимости от выполняемой ими функции. ( Идет перечисление, дети знакомятся с группами ПД). Школьники поясняют некоторые функции ПД для большего убеждения в том, что без них технологический процесс невозможен. Например, эмульгаторы образуют или поддерживают однородную смесь несмешиваемых фаз таких как масло и вода (для большей убежденности на столах этикетки сырков, творожков и т.д.), консерванты повышают срок хранения продуктов, защищая от порчи, вызванной микроорганизмам</w:t>
      </w:r>
      <w:proofErr w:type="gram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столах также этикетки от «кока колы»,йогурта и др.) и т.д. </w:t>
      </w:r>
    </w:p>
    <w:p w:rsidR="00EE37F5" w:rsidRPr="00EE37F5" w:rsidRDefault="00EE37F5" w:rsidP="00EE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«Против»: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Согласны. Роль ПД в пищевой промышленности велика. Но как быть с тем, что доказано медициной. Многие заболевания возникают в результате нарушения обмена веществ в организме, связанные с употреблением, в том числе и пищевых добавок. Разнообразные виды аллергии, ожирение, гипоксия, заболевания ЖКТ и др</w:t>
      </w:r>
      <w:proofErr w:type="gram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слайде идет перечисление) медики часто связывают с продуктами питания, в составе которых присутствуют те же консерванты, антиокислители, красители, </w:t>
      </w:r>
      <w:proofErr w:type="spell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ароматизаторы</w:t>
      </w:r>
      <w:proofErr w:type="spell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Что 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 скажите в оправдание этому? Ведь здоровье человека всегда должно волновать всех в первую очередь.</w:t>
      </w:r>
    </w:p>
    <w:p w:rsidR="00EE37F5" w:rsidRPr="00EE37F5" w:rsidRDefault="00EE37F5" w:rsidP="00EE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Группа «За»: 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ПД будет включена в технологический процесс, она оценивается по ряду медицинских, биологических, физических и химических исследований.</w:t>
      </w:r>
    </w:p>
    <w:p w:rsidR="00EE37F5" w:rsidRPr="00EE37F5" w:rsidRDefault="00EE37F5" w:rsidP="00EE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3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proofErr w:type="gramStart"/>
      <w:r w:rsidRPr="00EE3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можете ли вы нам рассказать какие исследования проводят в связи с этим?</w:t>
      </w:r>
    </w:p>
    <w:p w:rsidR="00EE37F5" w:rsidRPr="00EE37F5" w:rsidRDefault="00EE37F5" w:rsidP="00EE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«За»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экспериментах на лабораторных животных устанавливается доза, не оказывающая нежелательного воздействия на организм. Далее полученную дозу сокращают в 100 раз с учетом чувствительности человека. Сложные расчеты позволяют вычислить нормативы для каждой конкретной добавки.</w:t>
      </w:r>
    </w:p>
    <w:p w:rsidR="00EE37F5" w:rsidRPr="00EE37F5" w:rsidRDefault="00EE37F5" w:rsidP="00EE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Группа «Против» 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часто пишут, что медики за рубежом в своей стране запретили ту или иную добавку, а технология российской продукции нередко, не обращая на это никакого внимания, продолжает ее использовать. Например</w:t>
      </w:r>
      <w:proofErr w:type="gram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,Е</w:t>
      </w:r>
      <w:proofErr w:type="gram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-952 (</w:t>
      </w:r>
      <w:proofErr w:type="spell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цикламовая</w:t>
      </w:r>
      <w:proofErr w:type="spell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кислота)-сахарозаменитель. Опасный канцероген. ЗАПРЕЩЕН в ЕС</w:t>
      </w:r>
      <w:proofErr w:type="gram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ША, Японии. Используется для производства «Кока колы» или Е-576 (глюконат натрия)- усилитель вкуса. Используется в производстве картофеля «Фри».</w:t>
      </w:r>
    </w:p>
    <w:p w:rsidR="00EE37F5" w:rsidRPr="00EE37F5" w:rsidRDefault="00EE37F5" w:rsidP="00EE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«За»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Но, существует и отдельный список добавок, запрещенных к применению. Да, любую сомнительную ПД – исключают без сомнения.</w:t>
      </w:r>
    </w:p>
    <w:p w:rsidR="00EE37F5" w:rsidRPr="00EE37F5" w:rsidRDefault="00EE37F5" w:rsidP="00EE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некоторые из них, а на столах у детей они заранее напечатаны как памятки.</w:t>
      </w:r>
    </w:p>
    <w:p w:rsidR="00EE37F5" w:rsidRPr="00EE37F5" w:rsidRDefault="00EE37F5" w:rsidP="00EE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«Против»: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Краситель цитрусовый красный (Е 121) применялся для обработки корки апельсинов. </w:t>
      </w:r>
      <w:proofErr w:type="spell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Бромат</w:t>
      </w:r>
      <w:proofErr w:type="spell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калия (Е 924а) и </w:t>
      </w:r>
      <w:proofErr w:type="spell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бромат</w:t>
      </w:r>
      <w:proofErr w:type="spell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 (924а) в небольших дозах применялись для улучшения качества муки и хлеба, которые разрушают в организме витамины группы В.</w:t>
      </w:r>
    </w:p>
    <w:p w:rsidR="00EE37F5" w:rsidRPr="00EE37F5" w:rsidRDefault="00EE37F5" w:rsidP="00EE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нас заинтересовали такие «вкусные» продукты питания как лапша и пюре быстрого приготовления, йогурты, </w:t>
      </w:r>
      <w:proofErr w:type="spell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</w:t>
      </w:r>
      <w:proofErr w:type="gram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ь»</w:t>
      </w:r>
      <w:proofErr w:type="gram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Фри»,чипсы</w:t>
      </w:r>
      <w:proofErr w:type="spell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кириешки</w:t>
      </w:r>
      <w:proofErr w:type="spell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жевательная резинка, разные газированные напитки. И мы решили провести некоторые исследования. </w:t>
      </w:r>
    </w:p>
    <w:p w:rsidR="00EE37F5" w:rsidRPr="00EE37F5" w:rsidRDefault="00EE37F5" w:rsidP="00EE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изучили их состав. Берем этикетку и читаем перечень ПД сухариков: Е-621,Е-627,Е-631;чипсов</w:t>
      </w:r>
      <w:proofErr w:type="gram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:Е</w:t>
      </w:r>
      <w:proofErr w:type="gram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-621,Е-627,Е-631;кака-кола Е-950,951,952,338,330,211,лапша Е-621,631,150д ит.д.</w:t>
      </w:r>
    </w:p>
    <w:p w:rsidR="00EE37F5" w:rsidRPr="00EE37F5" w:rsidRDefault="00EE37F5" w:rsidP="00EE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Изучили влияние их на организм человека. Вот несколько примеров:</w:t>
      </w:r>
    </w:p>
    <w:p w:rsidR="00EE37F5" w:rsidRPr="00EE37F5" w:rsidRDefault="00EE37F5" w:rsidP="00EE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Самая распространенная добавка Е-621 (</w:t>
      </w:r>
      <w:proofErr w:type="spell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глутамат</w:t>
      </w:r>
      <w:proofErr w:type="spell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натрия) аллерген, ухудшает зрение, опасен для детей привыканием. </w:t>
      </w:r>
    </w:p>
    <w:p w:rsidR="00EE37F5" w:rsidRPr="00EE37F5" w:rsidRDefault="00EE37F5" w:rsidP="00EE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Е-627(</w:t>
      </w:r>
      <w:proofErr w:type="spell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гуанилат</w:t>
      </w:r>
      <w:proofErr w:type="spell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натрия) нарушает артериальное давление, ведет к расстройствам желудка. </w:t>
      </w:r>
    </w:p>
    <w:p w:rsidR="00EE37F5" w:rsidRPr="00EE37F5" w:rsidRDefault="00EE37F5" w:rsidP="00EE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Е-631 (</w:t>
      </w:r>
      <w:proofErr w:type="spell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инозинат</w:t>
      </w:r>
      <w:proofErr w:type="spell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натрия) нарушает </w:t>
      </w:r>
      <w:proofErr w:type="gram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артериальной</w:t>
      </w:r>
      <w:proofErr w:type="gram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давление. </w:t>
      </w:r>
      <w:proofErr w:type="gram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Опасен</w:t>
      </w:r>
      <w:proofErr w:type="gram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детей. </w:t>
      </w:r>
    </w:p>
    <w:p w:rsidR="00EE37F5" w:rsidRPr="00EE37F5" w:rsidRDefault="00EE37F5" w:rsidP="00EE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Е-950 (</w:t>
      </w:r>
      <w:proofErr w:type="spell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ацесульфам</w:t>
      </w:r>
      <w:proofErr w:type="spell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калия) ухудшает работу сердца. </w:t>
      </w:r>
    </w:p>
    <w:p w:rsidR="00EE37F5" w:rsidRPr="00EE37F5" w:rsidRDefault="00EE37F5" w:rsidP="00EE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Провели небольшие эксперименты. Один из учащихся прямо в классе проводит лабораторное исследование чипсов.</w:t>
      </w:r>
    </w:p>
    <w:p w:rsidR="00EE37F5" w:rsidRPr="00EE37F5" w:rsidRDefault="00EE37F5" w:rsidP="00EE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Растираем чипсы на фильтровальной бумаге. На бумаге появляются следы жира. </w:t>
      </w:r>
    </w:p>
    <w:p w:rsidR="00EE37F5" w:rsidRPr="00EE37F5" w:rsidRDefault="00EE37F5" w:rsidP="00EE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растворяем растертые чипсы в воде, нагреваем в пламени спиртовки и фильтруем через фильтровальную бумагу, содержимое фильтрата переливаем в две пробирки. В первую добавляем настойку йода. Проявляется темно-синее окрашивание-доказательство наличия крахмала. Крахмал-это углевод. А употребление большого количества жира вызывает ожирение. Во вторую пробирку наливаем нитрат серебра. Выпадает белый творожистый осадок-доказательство наличия в чипсах поваренной соли. Избыток соли нарушает кислотно-щелочной баланс, приводит к гипертонии. </w:t>
      </w:r>
    </w:p>
    <w:p w:rsidR="00EE37F5" w:rsidRPr="00EE37F5" w:rsidRDefault="00EE37F5" w:rsidP="00EE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из школьников проводит эксперимент с напитком «Фанта»</w:t>
      </w:r>
    </w:p>
    <w:p w:rsidR="00EE37F5" w:rsidRPr="00EE37F5" w:rsidRDefault="00EE37F5" w:rsidP="00EE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Профильтруем напиток через фильтровальную бумагу с активированным углем. Как видно краситель остался на фильтре. </w:t>
      </w:r>
    </w:p>
    <w:p w:rsidR="00EE37F5" w:rsidRPr="00EE37F5" w:rsidRDefault="00EE37F5" w:rsidP="00EE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сейчас докажем</w:t>
      </w:r>
      <w:proofErr w:type="gram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напитке находится кислота. Поместим несколько капель лакмуса в отфильтрованный раствор. Видно, что он окрашивается в розовый цвет</w:t>
      </w:r>
      <w:proofErr w:type="gram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окраска указывает на кислую среду напитка. Значит, этот напиток не рекомендован людям, у которых повышенная кислотность желудка, гастриты и язва. </w:t>
      </w:r>
    </w:p>
    <w:p w:rsidR="00EE37F5" w:rsidRPr="00EE37F5" w:rsidRDefault="00EE37F5" w:rsidP="00EE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слишком ли велик </w:t>
      </w:r>
      <w:proofErr w:type="spell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</w:t>
      </w:r>
      <w:proofErr w:type="gram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олучить</w:t>
      </w:r>
      <w:proofErr w:type="spell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«букет» разных болезней? Медики опасаются, что именно детей привлекают данные продукты, которые приводят к необратимым процессам в их молодом организме.</w:t>
      </w:r>
    </w:p>
    <w:p w:rsidR="00EE37F5" w:rsidRPr="00EE37F5" w:rsidRDefault="00EE37F5" w:rsidP="00EE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«За»: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Но, в пищевой промышленности используют, к счастью, и натуральные пищевые добавки, которые обладают тем, же действием, как и на </w:t>
      </w:r>
      <w:proofErr w:type="spell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</w:t>
      </w:r>
      <w:proofErr w:type="gram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proofErr w:type="spell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полезные и также придают превосходный вкус продуктам. Например, Все мы знаем приправу карри. Так вот желто-оранжевый цвет этой приправе придает натуральный пигмент </w:t>
      </w:r>
      <w:proofErr w:type="spell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куркумин</w:t>
      </w:r>
      <w:proofErr w:type="spell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 (Е 100), который получают из корня куркумы. Эту пищевую добавку вы можете встретить в качестве красителя в составе чипсов, печенья, макарон и др. </w:t>
      </w:r>
      <w:proofErr w:type="spell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Куркумин</w:t>
      </w:r>
      <w:proofErr w:type="spell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защищает наши клетки от воздействия агрессивных факторов извне (микробов, токсических веществ и др.). Также </w:t>
      </w:r>
      <w:proofErr w:type="spell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куркумину</w:t>
      </w:r>
      <w:proofErr w:type="spell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приписывают способность стимулировать иммунитет, снижать уровень холестерина, противовоспалительные и антиоксидантные (важно для профилактики </w:t>
      </w:r>
      <w:proofErr w:type="spell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онкозаболеваний</w:t>
      </w:r>
      <w:proofErr w:type="spell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!) свойства. </w:t>
      </w:r>
      <w:proofErr w:type="spell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(Е406, получают из бурых и красных водорослей) содержится в мармеладе, зефире, пастиле, жевательных конфетах. Это загустители, </w:t>
      </w:r>
      <w:proofErr w:type="spell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желеобразователи</w:t>
      </w:r>
      <w:proofErr w:type="spell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стабилизаторы. </w:t>
      </w:r>
      <w:proofErr w:type="spell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</w:t>
      </w:r>
      <w:proofErr w:type="spell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усиливает перистальтику кишечника, помогает вывести из организма токсины и шлаки, содержит кальций, магний, железо, медь, витамины Е, К и В5, цинк, йод (полезен и для щитовидной железы)</w:t>
      </w:r>
      <w:proofErr w:type="gram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олочная кислота (Е270),обладает антимикробным действием. В больших количествах она содержится в пищевых квашеной капусте и огурцах, кефире, простокваше. В качестве пищевой добавки ее часто добавляют в квас натурального брожения и другие безалкогольные </w:t>
      </w:r>
      <w:proofErr w:type="spell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напитки</w:t>
      </w:r>
      <w:proofErr w:type="gram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ецитин</w:t>
      </w:r>
      <w:proofErr w:type="spell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(Е 322) в естественном виде содержатся в молоке, яичном желтке, икре и относятся к группе полезных для нашего организма фосфолипидов. </w:t>
      </w:r>
      <w:proofErr w:type="gram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пищевой добавки обычно используют соевый лецитин или лецитин из подсолнечника, которые производят из хорошо очищенного отфильтрованного соевого (или подсолнечного) масла.</w:t>
      </w:r>
      <w:proofErr w:type="gram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соевого лецитина входят витамины</w:t>
      </w:r>
      <w:proofErr w:type="gram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Е. Лецитины используют в качестве эмульгаторов при изготовлении шоколада и шоколадной глазури, кондитерских, хлебобулочных и макаронных изделий, маргарина, майонеза. Кстати, добавление лецитина к шоколаду еще и препятствует старению («поседению») шоколада (он выступает как антиокислитель)</w:t>
      </w:r>
      <w:proofErr w:type="gram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ецитин восстанавливает структуру печени и легких, регулирует выработку желчи, предупреждает развитие цирроза при злоупотреблении алкоголем, эффективен при профилактике атеросклероза, выводит излишки холестерина, участвует в формировании и нормальном развитии мозга и нервной системы ребенка (важен для питания беременных женщин).А 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также камедь. Существует несколько видов камеди: камедь рожкового дерева (Е 410), </w:t>
      </w:r>
      <w:proofErr w:type="spell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гуаровая</w:t>
      </w:r>
      <w:proofErr w:type="spell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(Е412), </w:t>
      </w:r>
      <w:proofErr w:type="spell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ксантановая</w:t>
      </w:r>
      <w:proofErr w:type="spell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 415). Это все вещества растительного происхождения, они являются полисахаридами и безопасны. </w:t>
      </w:r>
      <w:proofErr w:type="spell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Гуаровая</w:t>
      </w:r>
      <w:proofErr w:type="spell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камедь разрешена даже для питания детей до трех лет. Камеди используются в качестве загустителей, стабилизаторов, эмульгаторов. Используется при производстве плавленых сыров, мороженого и молочных продуктов, фруктовых и овощных консервов, сырокопченых колбас, соусов, кетчупов, майонезов, хлебобулочных изделий, маргаринов. (Можно на выбор).</w:t>
      </w:r>
    </w:p>
    <w:p w:rsidR="00EE37F5" w:rsidRPr="00EE37F5" w:rsidRDefault="00EE37F5" w:rsidP="00EE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Группа «Против»: 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быть </w:t>
      </w:r>
      <w:proofErr w:type="gram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синтетическими ПД? </w:t>
      </w:r>
    </w:p>
    <w:p w:rsidR="00EE37F5" w:rsidRPr="00EE37F5" w:rsidRDefault="00EE37F5" w:rsidP="00EE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Группа «За»: 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 стороны государства весьма строгий по отношению к синтетическим пищевым добавкам. Очень активно в настоящее время работают специалисты-эксперты по ПД всех стран мира. Некоторые пищевые добавки изучают несколько десятилетий, прежде чем они попадают в список разрешенных ПД.</w:t>
      </w:r>
    </w:p>
    <w:p w:rsidR="00EE37F5" w:rsidRPr="00EE37F5" w:rsidRDefault="00EE37F5" w:rsidP="00EE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«Против»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Доводов здесь достаточно. Но, мы особо беспокоимся за молодое поколение. У подростков нервная система очень нестабильна. Такое чувство человека, как «привыкание» не всегда приносит пользу. Реклама, множество кафе «быстрого приготовления», продажа в каждом магазине и магазинчике чипсов, сухариков, жевательных резинок, напитков не может остаться незамеченным.</w:t>
      </w:r>
    </w:p>
    <w:p w:rsidR="00EE37F5" w:rsidRPr="00EE37F5" w:rsidRDefault="00EE37F5" w:rsidP="00EE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Группа «За»: 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речь идет о воспитании человека к своему здоровью, потребности правильного питания. Перекусы и полноценный обед! Это уже зависит от сознания человека. Поэтому вести здоровый образ жизни — это тоже огромный труд.</w:t>
      </w:r>
    </w:p>
    <w:p w:rsidR="00EE37F5" w:rsidRPr="00EE37F5" w:rsidRDefault="00EE37F5" w:rsidP="00EE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доводов выслушали мы в пользу пищевых </w:t>
      </w:r>
      <w:proofErr w:type="gram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добавок</w:t>
      </w:r>
      <w:proofErr w:type="gram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существует множество причин остерегаться данных веществ. Какие выводы можно сделать из всего выше сказанного.</w:t>
      </w:r>
    </w:p>
    <w:p w:rsidR="00EE37F5" w:rsidRPr="00EE37F5" w:rsidRDefault="00EE37F5" w:rsidP="00EE3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Независимые эксперты. 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выводы:</w:t>
      </w:r>
    </w:p>
    <w:p w:rsidR="00EE37F5" w:rsidRPr="00EE37F5" w:rsidRDefault="00EE37F5" w:rsidP="00EE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Покупая любой продукт в магазине, мы должны приучать себя читать всегда состав продукта. Подозрительные, на наш взгляд, компоненты должны заставить нас найти о них как можно больше информации, а затем уж решать покупать или нет. </w:t>
      </w:r>
    </w:p>
    <w:p w:rsidR="00EE37F5" w:rsidRPr="00EE37F5" w:rsidRDefault="00EE37F5" w:rsidP="00EE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Прислушиваться не к рекламе, т.к. это двигатель продаж, а добрым советам медиков, своих мам и бабушек. </w:t>
      </w:r>
    </w:p>
    <w:p w:rsidR="00EE37F5" w:rsidRPr="00EE37F5" w:rsidRDefault="00EE37F5" w:rsidP="00EE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Питаться здоровой пищей. Купить полуфабрикат в магазине, никогда не поздно. А приготовить самим из свежего мяса, рыбы, овощей, выращенных на собственном участке, домашнюю лапшу, йогурт это только, на первый взгляд, кажется сложно. </w:t>
      </w:r>
    </w:p>
    <w:p w:rsidR="00EE37F5" w:rsidRPr="00EE37F5" w:rsidRDefault="00EE37F5" w:rsidP="00EE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Можно иногда позволить себе баночку газированного напитка, упаковку сухариков</w:t>
      </w:r>
      <w:proofErr w:type="gram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кусочек ветчины или картофель «Фри»,но злоупотреблять этим, как мы поняли из исследований нельзя. </w:t>
      </w:r>
    </w:p>
    <w:p w:rsidR="00C576EE" w:rsidRDefault="00EE37F5" w:rsidP="00EE3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F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Самое главное, государство и пищевая промышленность </w:t>
      </w:r>
      <w:proofErr w:type="gramStart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proofErr w:type="gramEnd"/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гражданам и потребителям гарантировать безопасность пищевых продуктов. А человек запастись здравомыслием и выбирать то,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7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считает нужным для себя.</w:t>
      </w:r>
    </w:p>
    <w:p w:rsidR="00C576EE" w:rsidRDefault="00C576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E37F5" w:rsidRDefault="00C576EE" w:rsidP="00EE3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ГУ «Сепеевская  средняя школа отдела образования Атбасарского района»</w:t>
      </w:r>
    </w:p>
    <w:p w:rsidR="00C576EE" w:rsidRDefault="00C576EE" w:rsidP="00EE3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Атбасарский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село Сепе</w:t>
      </w:r>
    </w:p>
    <w:p w:rsidR="00C576EE" w:rsidRDefault="00C576EE" w:rsidP="00EE3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EE" w:rsidRDefault="00C576EE" w:rsidP="00EE3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EE" w:rsidRDefault="00C576EE" w:rsidP="00EE3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EE" w:rsidRDefault="00C576EE" w:rsidP="00EE3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EE" w:rsidRDefault="00C576EE" w:rsidP="00EE3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EE" w:rsidRDefault="00C576EE" w:rsidP="00EE3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EE" w:rsidRDefault="00C576EE" w:rsidP="00EE3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EE" w:rsidRPr="00EE37F5" w:rsidRDefault="00C576EE" w:rsidP="00EE3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</w:p>
    <w:p w:rsidR="00CD6249" w:rsidRPr="00C576EE" w:rsidRDefault="00C576EE" w:rsidP="00C576EE">
      <w:pPr>
        <w:jc w:val="center"/>
        <w:rPr>
          <w:sz w:val="56"/>
          <w:szCs w:val="56"/>
        </w:rPr>
      </w:pPr>
      <w:r w:rsidRPr="00C576EE">
        <w:rPr>
          <w:sz w:val="56"/>
          <w:szCs w:val="56"/>
        </w:rPr>
        <w:t>Внеклассное мероприятие</w:t>
      </w:r>
    </w:p>
    <w:p w:rsidR="00C576EE" w:rsidRPr="00C576EE" w:rsidRDefault="00C576EE" w:rsidP="00C576EE">
      <w:pPr>
        <w:jc w:val="center"/>
        <w:rPr>
          <w:sz w:val="56"/>
          <w:szCs w:val="56"/>
        </w:rPr>
      </w:pPr>
      <w:r w:rsidRPr="00C576EE">
        <w:rPr>
          <w:sz w:val="56"/>
          <w:szCs w:val="56"/>
        </w:rPr>
        <w:t>по химии 10-11 классы</w:t>
      </w:r>
    </w:p>
    <w:p w:rsidR="00C576EE" w:rsidRDefault="00C576EE">
      <w:pPr>
        <w:rPr>
          <w:sz w:val="72"/>
          <w:szCs w:val="72"/>
        </w:rPr>
      </w:pPr>
    </w:p>
    <w:p w:rsidR="00C576EE" w:rsidRDefault="00C576EE" w:rsidP="0056665C">
      <w:pPr>
        <w:jc w:val="center"/>
        <w:rPr>
          <w:rFonts w:ascii="Comic Sans MS" w:hAnsi="Comic Sans MS"/>
          <w:sz w:val="72"/>
          <w:szCs w:val="72"/>
        </w:rPr>
      </w:pPr>
      <w:r w:rsidRPr="00C576EE">
        <w:rPr>
          <w:rFonts w:ascii="Comic Sans MS" w:hAnsi="Comic Sans MS"/>
          <w:sz w:val="72"/>
          <w:szCs w:val="72"/>
        </w:rPr>
        <w:t>«Мы «за» и «против»</w:t>
      </w:r>
    </w:p>
    <w:p w:rsidR="0056665C" w:rsidRDefault="0056665C" w:rsidP="0056665C">
      <w:pPr>
        <w:jc w:val="center"/>
        <w:rPr>
          <w:rFonts w:ascii="Comic Sans MS" w:hAnsi="Comic Sans MS"/>
          <w:sz w:val="72"/>
          <w:szCs w:val="72"/>
        </w:rPr>
      </w:pPr>
    </w:p>
    <w:p w:rsidR="0056665C" w:rsidRDefault="0056665C" w:rsidP="0056665C">
      <w:pPr>
        <w:jc w:val="center"/>
        <w:rPr>
          <w:rFonts w:ascii="Comic Sans MS" w:hAnsi="Comic Sans MS"/>
          <w:sz w:val="72"/>
          <w:szCs w:val="72"/>
        </w:rPr>
      </w:pPr>
    </w:p>
    <w:p w:rsidR="0056665C" w:rsidRDefault="0056665C" w:rsidP="005666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Подготовила учитель химии и биологии:</w:t>
      </w:r>
    </w:p>
    <w:p w:rsidR="0056665C" w:rsidRDefault="0056665C" w:rsidP="005666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Турсумбаева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Р.Ж.</w:t>
      </w:r>
    </w:p>
    <w:p w:rsidR="0056665C" w:rsidRDefault="0056665C" w:rsidP="005666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65C" w:rsidRDefault="0056665C" w:rsidP="005666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65C" w:rsidRDefault="0056665C" w:rsidP="005666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65C" w:rsidRPr="007A1E78" w:rsidRDefault="0056665C" w:rsidP="007A1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2016-2017 учебный год</w:t>
      </w:r>
    </w:p>
    <w:sectPr w:rsidR="0056665C" w:rsidRPr="007A1E78" w:rsidSect="00CD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63F4F"/>
    <w:multiLevelType w:val="multilevel"/>
    <w:tmpl w:val="0416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37F5"/>
    <w:rsid w:val="00000409"/>
    <w:rsid w:val="0000119C"/>
    <w:rsid w:val="00001FFF"/>
    <w:rsid w:val="0000258B"/>
    <w:rsid w:val="00002DFC"/>
    <w:rsid w:val="00002FE8"/>
    <w:rsid w:val="0000333A"/>
    <w:rsid w:val="0000343A"/>
    <w:rsid w:val="00003BD7"/>
    <w:rsid w:val="0000488B"/>
    <w:rsid w:val="000063D1"/>
    <w:rsid w:val="00006984"/>
    <w:rsid w:val="00006CC7"/>
    <w:rsid w:val="00006EB2"/>
    <w:rsid w:val="000074AE"/>
    <w:rsid w:val="000075CD"/>
    <w:rsid w:val="00007644"/>
    <w:rsid w:val="00010575"/>
    <w:rsid w:val="00011178"/>
    <w:rsid w:val="000120F5"/>
    <w:rsid w:val="00012DF7"/>
    <w:rsid w:val="000130CD"/>
    <w:rsid w:val="00013C02"/>
    <w:rsid w:val="000146F7"/>
    <w:rsid w:val="0001723A"/>
    <w:rsid w:val="000177BB"/>
    <w:rsid w:val="00020225"/>
    <w:rsid w:val="000202A9"/>
    <w:rsid w:val="00021A58"/>
    <w:rsid w:val="00021C47"/>
    <w:rsid w:val="00023398"/>
    <w:rsid w:val="00023786"/>
    <w:rsid w:val="000238B8"/>
    <w:rsid w:val="00023C23"/>
    <w:rsid w:val="0002414A"/>
    <w:rsid w:val="000261DF"/>
    <w:rsid w:val="000268F4"/>
    <w:rsid w:val="0002765B"/>
    <w:rsid w:val="00027DED"/>
    <w:rsid w:val="00030076"/>
    <w:rsid w:val="0003122A"/>
    <w:rsid w:val="0003233F"/>
    <w:rsid w:val="0003239A"/>
    <w:rsid w:val="00034A53"/>
    <w:rsid w:val="0003551B"/>
    <w:rsid w:val="00035649"/>
    <w:rsid w:val="000364AA"/>
    <w:rsid w:val="00036878"/>
    <w:rsid w:val="00036A01"/>
    <w:rsid w:val="00037121"/>
    <w:rsid w:val="00037B6D"/>
    <w:rsid w:val="00037C65"/>
    <w:rsid w:val="000403C0"/>
    <w:rsid w:val="00041DF5"/>
    <w:rsid w:val="00042142"/>
    <w:rsid w:val="00042BDA"/>
    <w:rsid w:val="00043CF6"/>
    <w:rsid w:val="0004424E"/>
    <w:rsid w:val="0004439D"/>
    <w:rsid w:val="0004441E"/>
    <w:rsid w:val="0004526C"/>
    <w:rsid w:val="00045728"/>
    <w:rsid w:val="000460FF"/>
    <w:rsid w:val="000468B3"/>
    <w:rsid w:val="000469CC"/>
    <w:rsid w:val="00046C1C"/>
    <w:rsid w:val="000479E3"/>
    <w:rsid w:val="000505EC"/>
    <w:rsid w:val="00050C60"/>
    <w:rsid w:val="000541AA"/>
    <w:rsid w:val="00054929"/>
    <w:rsid w:val="00054B09"/>
    <w:rsid w:val="000552BE"/>
    <w:rsid w:val="0005691A"/>
    <w:rsid w:val="00057BB4"/>
    <w:rsid w:val="000608EF"/>
    <w:rsid w:val="00060DB1"/>
    <w:rsid w:val="000611F2"/>
    <w:rsid w:val="000619FE"/>
    <w:rsid w:val="00061A72"/>
    <w:rsid w:val="00062414"/>
    <w:rsid w:val="000625FA"/>
    <w:rsid w:val="000627AB"/>
    <w:rsid w:val="00062805"/>
    <w:rsid w:val="000630C5"/>
    <w:rsid w:val="0006349E"/>
    <w:rsid w:val="000634A0"/>
    <w:rsid w:val="00063CDF"/>
    <w:rsid w:val="0006430F"/>
    <w:rsid w:val="000646E2"/>
    <w:rsid w:val="00066B7D"/>
    <w:rsid w:val="00066C2B"/>
    <w:rsid w:val="000673FE"/>
    <w:rsid w:val="0006760E"/>
    <w:rsid w:val="00067908"/>
    <w:rsid w:val="00067D61"/>
    <w:rsid w:val="00070B82"/>
    <w:rsid w:val="00070F6C"/>
    <w:rsid w:val="00071D02"/>
    <w:rsid w:val="000726A7"/>
    <w:rsid w:val="00072AB6"/>
    <w:rsid w:val="00074C1D"/>
    <w:rsid w:val="00074EE8"/>
    <w:rsid w:val="00074FF0"/>
    <w:rsid w:val="0007550C"/>
    <w:rsid w:val="00076153"/>
    <w:rsid w:val="00076523"/>
    <w:rsid w:val="00076BB5"/>
    <w:rsid w:val="000774B5"/>
    <w:rsid w:val="00077FDF"/>
    <w:rsid w:val="0008047A"/>
    <w:rsid w:val="000805C2"/>
    <w:rsid w:val="000811AD"/>
    <w:rsid w:val="000813CB"/>
    <w:rsid w:val="000817BC"/>
    <w:rsid w:val="00081D09"/>
    <w:rsid w:val="00081DCA"/>
    <w:rsid w:val="000821A3"/>
    <w:rsid w:val="00082CBA"/>
    <w:rsid w:val="00082FA6"/>
    <w:rsid w:val="0008332C"/>
    <w:rsid w:val="000835D4"/>
    <w:rsid w:val="00084193"/>
    <w:rsid w:val="000843C3"/>
    <w:rsid w:val="00084740"/>
    <w:rsid w:val="00084D3F"/>
    <w:rsid w:val="000855A7"/>
    <w:rsid w:val="00085D2B"/>
    <w:rsid w:val="00086280"/>
    <w:rsid w:val="00086592"/>
    <w:rsid w:val="0008684F"/>
    <w:rsid w:val="000914BB"/>
    <w:rsid w:val="0009361A"/>
    <w:rsid w:val="00093ABB"/>
    <w:rsid w:val="00094C24"/>
    <w:rsid w:val="00094CE6"/>
    <w:rsid w:val="00096097"/>
    <w:rsid w:val="0009630C"/>
    <w:rsid w:val="0009681E"/>
    <w:rsid w:val="000A0512"/>
    <w:rsid w:val="000A0CAF"/>
    <w:rsid w:val="000A1A1F"/>
    <w:rsid w:val="000A1ABC"/>
    <w:rsid w:val="000A20E4"/>
    <w:rsid w:val="000A2850"/>
    <w:rsid w:val="000A45D0"/>
    <w:rsid w:val="000A4A55"/>
    <w:rsid w:val="000A4EF9"/>
    <w:rsid w:val="000A4FD1"/>
    <w:rsid w:val="000A5B1D"/>
    <w:rsid w:val="000A5F94"/>
    <w:rsid w:val="000A670B"/>
    <w:rsid w:val="000A69B8"/>
    <w:rsid w:val="000A6B8F"/>
    <w:rsid w:val="000A6D34"/>
    <w:rsid w:val="000A706E"/>
    <w:rsid w:val="000A7828"/>
    <w:rsid w:val="000A7F38"/>
    <w:rsid w:val="000B0486"/>
    <w:rsid w:val="000B0CFE"/>
    <w:rsid w:val="000B1F72"/>
    <w:rsid w:val="000B2ECB"/>
    <w:rsid w:val="000B2F88"/>
    <w:rsid w:val="000B3217"/>
    <w:rsid w:val="000B3CA2"/>
    <w:rsid w:val="000B3F5E"/>
    <w:rsid w:val="000B4E5E"/>
    <w:rsid w:val="000B4F38"/>
    <w:rsid w:val="000B55B4"/>
    <w:rsid w:val="000B618D"/>
    <w:rsid w:val="000B64E5"/>
    <w:rsid w:val="000B7DED"/>
    <w:rsid w:val="000C086C"/>
    <w:rsid w:val="000C1120"/>
    <w:rsid w:val="000C1D2B"/>
    <w:rsid w:val="000C4103"/>
    <w:rsid w:val="000C462F"/>
    <w:rsid w:val="000C52A4"/>
    <w:rsid w:val="000C57DC"/>
    <w:rsid w:val="000C6402"/>
    <w:rsid w:val="000C6713"/>
    <w:rsid w:val="000C69A2"/>
    <w:rsid w:val="000D0E97"/>
    <w:rsid w:val="000D1176"/>
    <w:rsid w:val="000D1195"/>
    <w:rsid w:val="000D127C"/>
    <w:rsid w:val="000D205C"/>
    <w:rsid w:val="000D2A98"/>
    <w:rsid w:val="000D3979"/>
    <w:rsid w:val="000D4AE1"/>
    <w:rsid w:val="000D4C01"/>
    <w:rsid w:val="000D686D"/>
    <w:rsid w:val="000D7512"/>
    <w:rsid w:val="000D77C5"/>
    <w:rsid w:val="000E0711"/>
    <w:rsid w:val="000E0EDB"/>
    <w:rsid w:val="000E2382"/>
    <w:rsid w:val="000E26F6"/>
    <w:rsid w:val="000E3831"/>
    <w:rsid w:val="000E3A94"/>
    <w:rsid w:val="000E3BF4"/>
    <w:rsid w:val="000E48EE"/>
    <w:rsid w:val="000E4E18"/>
    <w:rsid w:val="000E5278"/>
    <w:rsid w:val="000E5E7E"/>
    <w:rsid w:val="000E77DE"/>
    <w:rsid w:val="000F0062"/>
    <w:rsid w:val="000F0F9F"/>
    <w:rsid w:val="000F2694"/>
    <w:rsid w:val="000F2D70"/>
    <w:rsid w:val="000F408B"/>
    <w:rsid w:val="000F46B7"/>
    <w:rsid w:val="000F4F86"/>
    <w:rsid w:val="000F512E"/>
    <w:rsid w:val="000F54FD"/>
    <w:rsid w:val="000F5B24"/>
    <w:rsid w:val="000F5C27"/>
    <w:rsid w:val="000F6BF9"/>
    <w:rsid w:val="000F7B59"/>
    <w:rsid w:val="001009FC"/>
    <w:rsid w:val="00100A28"/>
    <w:rsid w:val="00100F96"/>
    <w:rsid w:val="00101ECE"/>
    <w:rsid w:val="00102BBB"/>
    <w:rsid w:val="00102F01"/>
    <w:rsid w:val="00103896"/>
    <w:rsid w:val="00103FF0"/>
    <w:rsid w:val="001045E5"/>
    <w:rsid w:val="0010482E"/>
    <w:rsid w:val="00104A51"/>
    <w:rsid w:val="00105C74"/>
    <w:rsid w:val="00106313"/>
    <w:rsid w:val="0010757B"/>
    <w:rsid w:val="00107B46"/>
    <w:rsid w:val="001102D0"/>
    <w:rsid w:val="0011031E"/>
    <w:rsid w:val="00110D9D"/>
    <w:rsid w:val="00110EFA"/>
    <w:rsid w:val="00110FEA"/>
    <w:rsid w:val="00112951"/>
    <w:rsid w:val="001133DC"/>
    <w:rsid w:val="00113567"/>
    <w:rsid w:val="00113670"/>
    <w:rsid w:val="00113ECC"/>
    <w:rsid w:val="0011494A"/>
    <w:rsid w:val="00115F6E"/>
    <w:rsid w:val="0011621D"/>
    <w:rsid w:val="00116777"/>
    <w:rsid w:val="001167E3"/>
    <w:rsid w:val="00116E96"/>
    <w:rsid w:val="00120F0A"/>
    <w:rsid w:val="0012112C"/>
    <w:rsid w:val="00121836"/>
    <w:rsid w:val="0012213E"/>
    <w:rsid w:val="00122E9D"/>
    <w:rsid w:val="00123DC7"/>
    <w:rsid w:val="00124E0F"/>
    <w:rsid w:val="00125762"/>
    <w:rsid w:val="00126CBD"/>
    <w:rsid w:val="001277BE"/>
    <w:rsid w:val="00127FA0"/>
    <w:rsid w:val="00130022"/>
    <w:rsid w:val="00130190"/>
    <w:rsid w:val="0013114D"/>
    <w:rsid w:val="0013128A"/>
    <w:rsid w:val="00131A42"/>
    <w:rsid w:val="001323AC"/>
    <w:rsid w:val="001330AF"/>
    <w:rsid w:val="001336AF"/>
    <w:rsid w:val="00134AB7"/>
    <w:rsid w:val="00134E54"/>
    <w:rsid w:val="00135A7B"/>
    <w:rsid w:val="00135B6A"/>
    <w:rsid w:val="00137787"/>
    <w:rsid w:val="00137D1A"/>
    <w:rsid w:val="001407E9"/>
    <w:rsid w:val="00140FF7"/>
    <w:rsid w:val="0014148D"/>
    <w:rsid w:val="001426BF"/>
    <w:rsid w:val="00144989"/>
    <w:rsid w:val="00144E31"/>
    <w:rsid w:val="00145B84"/>
    <w:rsid w:val="00145D51"/>
    <w:rsid w:val="00146C12"/>
    <w:rsid w:val="00146E19"/>
    <w:rsid w:val="00147B96"/>
    <w:rsid w:val="0015004E"/>
    <w:rsid w:val="00150975"/>
    <w:rsid w:val="00150AF0"/>
    <w:rsid w:val="001515B4"/>
    <w:rsid w:val="001524D9"/>
    <w:rsid w:val="00152641"/>
    <w:rsid w:val="00152EFE"/>
    <w:rsid w:val="00153018"/>
    <w:rsid w:val="00153AA4"/>
    <w:rsid w:val="001555CC"/>
    <w:rsid w:val="00155B1D"/>
    <w:rsid w:val="00155CD8"/>
    <w:rsid w:val="00155CF4"/>
    <w:rsid w:val="001577EC"/>
    <w:rsid w:val="001578F1"/>
    <w:rsid w:val="00157970"/>
    <w:rsid w:val="00160C27"/>
    <w:rsid w:val="001615F0"/>
    <w:rsid w:val="00161D18"/>
    <w:rsid w:val="00161ED6"/>
    <w:rsid w:val="0016276B"/>
    <w:rsid w:val="00164949"/>
    <w:rsid w:val="00165101"/>
    <w:rsid w:val="00167661"/>
    <w:rsid w:val="00167723"/>
    <w:rsid w:val="001702E0"/>
    <w:rsid w:val="001708A7"/>
    <w:rsid w:val="00170BAF"/>
    <w:rsid w:val="00170BE1"/>
    <w:rsid w:val="00171D0D"/>
    <w:rsid w:val="00172E73"/>
    <w:rsid w:val="001737BB"/>
    <w:rsid w:val="00173BDD"/>
    <w:rsid w:val="00174AAD"/>
    <w:rsid w:val="001753B7"/>
    <w:rsid w:val="00175B5B"/>
    <w:rsid w:val="00176D18"/>
    <w:rsid w:val="00176F42"/>
    <w:rsid w:val="0017753E"/>
    <w:rsid w:val="00180577"/>
    <w:rsid w:val="001805B4"/>
    <w:rsid w:val="0018200D"/>
    <w:rsid w:val="001826EF"/>
    <w:rsid w:val="00183A63"/>
    <w:rsid w:val="00183DFD"/>
    <w:rsid w:val="00184124"/>
    <w:rsid w:val="00184850"/>
    <w:rsid w:val="00184A00"/>
    <w:rsid w:val="00184CCC"/>
    <w:rsid w:val="001851A5"/>
    <w:rsid w:val="001864DB"/>
    <w:rsid w:val="001878C1"/>
    <w:rsid w:val="00187D25"/>
    <w:rsid w:val="00187EA6"/>
    <w:rsid w:val="00187F64"/>
    <w:rsid w:val="00190109"/>
    <w:rsid w:val="0019190B"/>
    <w:rsid w:val="00193204"/>
    <w:rsid w:val="001934D7"/>
    <w:rsid w:val="00193D40"/>
    <w:rsid w:val="00194637"/>
    <w:rsid w:val="0019487A"/>
    <w:rsid w:val="001948F0"/>
    <w:rsid w:val="001948FA"/>
    <w:rsid w:val="00195C68"/>
    <w:rsid w:val="0019637C"/>
    <w:rsid w:val="0019664C"/>
    <w:rsid w:val="00196C80"/>
    <w:rsid w:val="0019770B"/>
    <w:rsid w:val="00197800"/>
    <w:rsid w:val="00197B38"/>
    <w:rsid w:val="00197E83"/>
    <w:rsid w:val="00197F5F"/>
    <w:rsid w:val="001A115E"/>
    <w:rsid w:val="001A18EF"/>
    <w:rsid w:val="001A1A49"/>
    <w:rsid w:val="001A1C0E"/>
    <w:rsid w:val="001A21FE"/>
    <w:rsid w:val="001A4127"/>
    <w:rsid w:val="001A47EF"/>
    <w:rsid w:val="001A6A41"/>
    <w:rsid w:val="001A6D0A"/>
    <w:rsid w:val="001A7E30"/>
    <w:rsid w:val="001B03F7"/>
    <w:rsid w:val="001B04AA"/>
    <w:rsid w:val="001B16B4"/>
    <w:rsid w:val="001B183A"/>
    <w:rsid w:val="001B1ACB"/>
    <w:rsid w:val="001B2BD0"/>
    <w:rsid w:val="001B3A16"/>
    <w:rsid w:val="001B3CBA"/>
    <w:rsid w:val="001B427B"/>
    <w:rsid w:val="001B5735"/>
    <w:rsid w:val="001B708A"/>
    <w:rsid w:val="001B7209"/>
    <w:rsid w:val="001B752A"/>
    <w:rsid w:val="001C0358"/>
    <w:rsid w:val="001C0414"/>
    <w:rsid w:val="001C0B0F"/>
    <w:rsid w:val="001C0EA1"/>
    <w:rsid w:val="001C1347"/>
    <w:rsid w:val="001C328C"/>
    <w:rsid w:val="001C35E8"/>
    <w:rsid w:val="001C44A5"/>
    <w:rsid w:val="001C4EF6"/>
    <w:rsid w:val="001C6543"/>
    <w:rsid w:val="001D01AD"/>
    <w:rsid w:val="001D04A6"/>
    <w:rsid w:val="001D0A59"/>
    <w:rsid w:val="001D187D"/>
    <w:rsid w:val="001D1978"/>
    <w:rsid w:val="001D2241"/>
    <w:rsid w:val="001D2DF3"/>
    <w:rsid w:val="001D30C6"/>
    <w:rsid w:val="001D3100"/>
    <w:rsid w:val="001D3D55"/>
    <w:rsid w:val="001D3F5A"/>
    <w:rsid w:val="001D41E3"/>
    <w:rsid w:val="001D58C1"/>
    <w:rsid w:val="001D5CE9"/>
    <w:rsid w:val="001D67CD"/>
    <w:rsid w:val="001D707B"/>
    <w:rsid w:val="001D7C58"/>
    <w:rsid w:val="001E0C9F"/>
    <w:rsid w:val="001E136D"/>
    <w:rsid w:val="001E22CC"/>
    <w:rsid w:val="001E2E84"/>
    <w:rsid w:val="001E353B"/>
    <w:rsid w:val="001E35F2"/>
    <w:rsid w:val="001E3987"/>
    <w:rsid w:val="001E3F29"/>
    <w:rsid w:val="001E425D"/>
    <w:rsid w:val="001E4895"/>
    <w:rsid w:val="001E4934"/>
    <w:rsid w:val="001E4E2D"/>
    <w:rsid w:val="001E57C9"/>
    <w:rsid w:val="001E5A20"/>
    <w:rsid w:val="001E6050"/>
    <w:rsid w:val="001E685A"/>
    <w:rsid w:val="001E7C60"/>
    <w:rsid w:val="001F0614"/>
    <w:rsid w:val="001F13AC"/>
    <w:rsid w:val="001F13CD"/>
    <w:rsid w:val="001F1D7D"/>
    <w:rsid w:val="001F1F26"/>
    <w:rsid w:val="001F20C6"/>
    <w:rsid w:val="001F220A"/>
    <w:rsid w:val="001F285B"/>
    <w:rsid w:val="001F2D60"/>
    <w:rsid w:val="001F3000"/>
    <w:rsid w:val="001F42D8"/>
    <w:rsid w:val="001F4366"/>
    <w:rsid w:val="001F4735"/>
    <w:rsid w:val="001F6347"/>
    <w:rsid w:val="001F682B"/>
    <w:rsid w:val="001F69B5"/>
    <w:rsid w:val="001F7BC7"/>
    <w:rsid w:val="001F7F82"/>
    <w:rsid w:val="00200F4E"/>
    <w:rsid w:val="002012F9"/>
    <w:rsid w:val="0020186B"/>
    <w:rsid w:val="002019AB"/>
    <w:rsid w:val="00202C91"/>
    <w:rsid w:val="002038DB"/>
    <w:rsid w:val="00204187"/>
    <w:rsid w:val="00204B73"/>
    <w:rsid w:val="00205013"/>
    <w:rsid w:val="0020511B"/>
    <w:rsid w:val="002059D4"/>
    <w:rsid w:val="00205BA6"/>
    <w:rsid w:val="0020631D"/>
    <w:rsid w:val="00206320"/>
    <w:rsid w:val="00206F62"/>
    <w:rsid w:val="00207B2C"/>
    <w:rsid w:val="00207B8A"/>
    <w:rsid w:val="00207D2A"/>
    <w:rsid w:val="002100F6"/>
    <w:rsid w:val="00210AD4"/>
    <w:rsid w:val="00210E05"/>
    <w:rsid w:val="002116E9"/>
    <w:rsid w:val="00211B16"/>
    <w:rsid w:val="002125BC"/>
    <w:rsid w:val="00213B31"/>
    <w:rsid w:val="0021409C"/>
    <w:rsid w:val="00215BFA"/>
    <w:rsid w:val="002165E7"/>
    <w:rsid w:val="002204E0"/>
    <w:rsid w:val="002214A5"/>
    <w:rsid w:val="002233C5"/>
    <w:rsid w:val="00224E04"/>
    <w:rsid w:val="002250C5"/>
    <w:rsid w:val="00225B29"/>
    <w:rsid w:val="00225E76"/>
    <w:rsid w:val="00225F21"/>
    <w:rsid w:val="002263D5"/>
    <w:rsid w:val="00226E79"/>
    <w:rsid w:val="00227DE0"/>
    <w:rsid w:val="002305E4"/>
    <w:rsid w:val="00230E86"/>
    <w:rsid w:val="002318E6"/>
    <w:rsid w:val="00231AAD"/>
    <w:rsid w:val="00231C39"/>
    <w:rsid w:val="002335BD"/>
    <w:rsid w:val="00233702"/>
    <w:rsid w:val="00233935"/>
    <w:rsid w:val="00234BD7"/>
    <w:rsid w:val="00235B4F"/>
    <w:rsid w:val="00235E51"/>
    <w:rsid w:val="00235E59"/>
    <w:rsid w:val="00235EB5"/>
    <w:rsid w:val="002366A8"/>
    <w:rsid w:val="0023718C"/>
    <w:rsid w:val="002376A2"/>
    <w:rsid w:val="002376AA"/>
    <w:rsid w:val="00240BF7"/>
    <w:rsid w:val="00241326"/>
    <w:rsid w:val="00241931"/>
    <w:rsid w:val="00241FF5"/>
    <w:rsid w:val="00242516"/>
    <w:rsid w:val="00242A6B"/>
    <w:rsid w:val="00242BE9"/>
    <w:rsid w:val="00242CB4"/>
    <w:rsid w:val="002430A3"/>
    <w:rsid w:val="002430BD"/>
    <w:rsid w:val="00244DCE"/>
    <w:rsid w:val="002453D7"/>
    <w:rsid w:val="00245A95"/>
    <w:rsid w:val="00245AFD"/>
    <w:rsid w:val="00245F68"/>
    <w:rsid w:val="002468E4"/>
    <w:rsid w:val="00246D61"/>
    <w:rsid w:val="00246D66"/>
    <w:rsid w:val="00246EC0"/>
    <w:rsid w:val="002472C4"/>
    <w:rsid w:val="002474D5"/>
    <w:rsid w:val="002508D6"/>
    <w:rsid w:val="00250D5A"/>
    <w:rsid w:val="00251772"/>
    <w:rsid w:val="00251C33"/>
    <w:rsid w:val="0025228B"/>
    <w:rsid w:val="00252837"/>
    <w:rsid w:val="0025283B"/>
    <w:rsid w:val="00252C15"/>
    <w:rsid w:val="00254C6C"/>
    <w:rsid w:val="00254D5F"/>
    <w:rsid w:val="00254F11"/>
    <w:rsid w:val="0025504F"/>
    <w:rsid w:val="00255377"/>
    <w:rsid w:val="0025643B"/>
    <w:rsid w:val="002564FB"/>
    <w:rsid w:val="00257122"/>
    <w:rsid w:val="00257C66"/>
    <w:rsid w:val="002602EE"/>
    <w:rsid w:val="0026042F"/>
    <w:rsid w:val="00260AF4"/>
    <w:rsid w:val="00260E4C"/>
    <w:rsid w:val="00260EED"/>
    <w:rsid w:val="00261215"/>
    <w:rsid w:val="00262289"/>
    <w:rsid w:val="00262AB4"/>
    <w:rsid w:val="00262DF0"/>
    <w:rsid w:val="00263657"/>
    <w:rsid w:val="00263C11"/>
    <w:rsid w:val="00263E0E"/>
    <w:rsid w:val="00264708"/>
    <w:rsid w:val="00264965"/>
    <w:rsid w:val="00264E7F"/>
    <w:rsid w:val="00265D5C"/>
    <w:rsid w:val="00265D81"/>
    <w:rsid w:val="00267748"/>
    <w:rsid w:val="00270333"/>
    <w:rsid w:val="002706EA"/>
    <w:rsid w:val="0027149F"/>
    <w:rsid w:val="00271DB3"/>
    <w:rsid w:val="00272D2B"/>
    <w:rsid w:val="002738FD"/>
    <w:rsid w:val="00273E35"/>
    <w:rsid w:val="0027436D"/>
    <w:rsid w:val="002743D3"/>
    <w:rsid w:val="00274672"/>
    <w:rsid w:val="002746CD"/>
    <w:rsid w:val="00274F76"/>
    <w:rsid w:val="002753BC"/>
    <w:rsid w:val="00275BEB"/>
    <w:rsid w:val="00276101"/>
    <w:rsid w:val="00276716"/>
    <w:rsid w:val="002767EF"/>
    <w:rsid w:val="002769F2"/>
    <w:rsid w:val="00277194"/>
    <w:rsid w:val="00277EFC"/>
    <w:rsid w:val="00280C2C"/>
    <w:rsid w:val="00281590"/>
    <w:rsid w:val="00281B95"/>
    <w:rsid w:val="00283C09"/>
    <w:rsid w:val="00283DBA"/>
    <w:rsid w:val="00284A26"/>
    <w:rsid w:val="0028551C"/>
    <w:rsid w:val="00285622"/>
    <w:rsid w:val="00285D30"/>
    <w:rsid w:val="0028660B"/>
    <w:rsid w:val="002867AC"/>
    <w:rsid w:val="00286D2D"/>
    <w:rsid w:val="0028706D"/>
    <w:rsid w:val="00287657"/>
    <w:rsid w:val="0028791A"/>
    <w:rsid w:val="00290C91"/>
    <w:rsid w:val="00291023"/>
    <w:rsid w:val="00292E71"/>
    <w:rsid w:val="0029357C"/>
    <w:rsid w:val="0029368B"/>
    <w:rsid w:val="002955DA"/>
    <w:rsid w:val="00295DB9"/>
    <w:rsid w:val="002968B7"/>
    <w:rsid w:val="00297703"/>
    <w:rsid w:val="00297DF7"/>
    <w:rsid w:val="002A1622"/>
    <w:rsid w:val="002A1EB7"/>
    <w:rsid w:val="002A21C7"/>
    <w:rsid w:val="002A30CC"/>
    <w:rsid w:val="002A32F8"/>
    <w:rsid w:val="002A35F4"/>
    <w:rsid w:val="002A43E4"/>
    <w:rsid w:val="002A569E"/>
    <w:rsid w:val="002A6FAD"/>
    <w:rsid w:val="002A78DB"/>
    <w:rsid w:val="002A7C59"/>
    <w:rsid w:val="002B099D"/>
    <w:rsid w:val="002B0BBF"/>
    <w:rsid w:val="002B0C10"/>
    <w:rsid w:val="002B2A03"/>
    <w:rsid w:val="002B4276"/>
    <w:rsid w:val="002B6C80"/>
    <w:rsid w:val="002B717B"/>
    <w:rsid w:val="002B762C"/>
    <w:rsid w:val="002B797A"/>
    <w:rsid w:val="002B7ACB"/>
    <w:rsid w:val="002C01B9"/>
    <w:rsid w:val="002C0CD1"/>
    <w:rsid w:val="002C0D3E"/>
    <w:rsid w:val="002C1034"/>
    <w:rsid w:val="002C2DDA"/>
    <w:rsid w:val="002C36D6"/>
    <w:rsid w:val="002C47C8"/>
    <w:rsid w:val="002C5312"/>
    <w:rsid w:val="002C547C"/>
    <w:rsid w:val="002C5B4E"/>
    <w:rsid w:val="002C7042"/>
    <w:rsid w:val="002C7540"/>
    <w:rsid w:val="002C764D"/>
    <w:rsid w:val="002D0618"/>
    <w:rsid w:val="002D08F4"/>
    <w:rsid w:val="002D0F42"/>
    <w:rsid w:val="002D186B"/>
    <w:rsid w:val="002D2DF9"/>
    <w:rsid w:val="002D2E1B"/>
    <w:rsid w:val="002D30B8"/>
    <w:rsid w:val="002D3124"/>
    <w:rsid w:val="002D4546"/>
    <w:rsid w:val="002D4AC7"/>
    <w:rsid w:val="002D4BD4"/>
    <w:rsid w:val="002D556D"/>
    <w:rsid w:val="002D5FE0"/>
    <w:rsid w:val="002D6E0E"/>
    <w:rsid w:val="002E1CD5"/>
    <w:rsid w:val="002E23A5"/>
    <w:rsid w:val="002E25BC"/>
    <w:rsid w:val="002E3278"/>
    <w:rsid w:val="002E3F0A"/>
    <w:rsid w:val="002E3F5C"/>
    <w:rsid w:val="002E47B5"/>
    <w:rsid w:val="002E573C"/>
    <w:rsid w:val="002E5FA8"/>
    <w:rsid w:val="002E7860"/>
    <w:rsid w:val="002E7A2B"/>
    <w:rsid w:val="002E7D73"/>
    <w:rsid w:val="002F072B"/>
    <w:rsid w:val="002F1600"/>
    <w:rsid w:val="002F19B6"/>
    <w:rsid w:val="002F1AE6"/>
    <w:rsid w:val="002F4754"/>
    <w:rsid w:val="002F477F"/>
    <w:rsid w:val="002F673B"/>
    <w:rsid w:val="002F728B"/>
    <w:rsid w:val="002F7FC6"/>
    <w:rsid w:val="00300ECA"/>
    <w:rsid w:val="00301114"/>
    <w:rsid w:val="00303771"/>
    <w:rsid w:val="0030454C"/>
    <w:rsid w:val="00305EC2"/>
    <w:rsid w:val="00305FEB"/>
    <w:rsid w:val="00306939"/>
    <w:rsid w:val="00307603"/>
    <w:rsid w:val="00307A6A"/>
    <w:rsid w:val="003112B0"/>
    <w:rsid w:val="00311586"/>
    <w:rsid w:val="003118C1"/>
    <w:rsid w:val="00311A36"/>
    <w:rsid w:val="00311D81"/>
    <w:rsid w:val="00311F4B"/>
    <w:rsid w:val="0031284E"/>
    <w:rsid w:val="00312996"/>
    <w:rsid w:val="003137E6"/>
    <w:rsid w:val="0031414A"/>
    <w:rsid w:val="003151E7"/>
    <w:rsid w:val="00315754"/>
    <w:rsid w:val="00315A4F"/>
    <w:rsid w:val="00316EFD"/>
    <w:rsid w:val="00317032"/>
    <w:rsid w:val="0032020B"/>
    <w:rsid w:val="00320554"/>
    <w:rsid w:val="00321CE0"/>
    <w:rsid w:val="003227C6"/>
    <w:rsid w:val="00322C11"/>
    <w:rsid w:val="00323941"/>
    <w:rsid w:val="00323D9E"/>
    <w:rsid w:val="00323E32"/>
    <w:rsid w:val="00324084"/>
    <w:rsid w:val="00324703"/>
    <w:rsid w:val="00325DBF"/>
    <w:rsid w:val="00326555"/>
    <w:rsid w:val="00330B72"/>
    <w:rsid w:val="00331CFC"/>
    <w:rsid w:val="0033286C"/>
    <w:rsid w:val="00332B44"/>
    <w:rsid w:val="00333592"/>
    <w:rsid w:val="00333753"/>
    <w:rsid w:val="00333CE3"/>
    <w:rsid w:val="00333E9E"/>
    <w:rsid w:val="00334091"/>
    <w:rsid w:val="00334145"/>
    <w:rsid w:val="00336539"/>
    <w:rsid w:val="003367FC"/>
    <w:rsid w:val="00336A59"/>
    <w:rsid w:val="00336E5C"/>
    <w:rsid w:val="00337FD8"/>
    <w:rsid w:val="0034071D"/>
    <w:rsid w:val="0034076F"/>
    <w:rsid w:val="00340EBC"/>
    <w:rsid w:val="00341E87"/>
    <w:rsid w:val="00342D5A"/>
    <w:rsid w:val="00343264"/>
    <w:rsid w:val="00343AF3"/>
    <w:rsid w:val="00343D81"/>
    <w:rsid w:val="00343DDB"/>
    <w:rsid w:val="0034424B"/>
    <w:rsid w:val="00344BFE"/>
    <w:rsid w:val="00344EBB"/>
    <w:rsid w:val="00344F98"/>
    <w:rsid w:val="003451CE"/>
    <w:rsid w:val="003451E3"/>
    <w:rsid w:val="00345B78"/>
    <w:rsid w:val="00345CCF"/>
    <w:rsid w:val="00346068"/>
    <w:rsid w:val="00346D61"/>
    <w:rsid w:val="00347A81"/>
    <w:rsid w:val="00347F8D"/>
    <w:rsid w:val="00350E41"/>
    <w:rsid w:val="00351AB1"/>
    <w:rsid w:val="003522F6"/>
    <w:rsid w:val="0035267E"/>
    <w:rsid w:val="0035385F"/>
    <w:rsid w:val="00354993"/>
    <w:rsid w:val="003553DF"/>
    <w:rsid w:val="003573F7"/>
    <w:rsid w:val="00360023"/>
    <w:rsid w:val="0036040B"/>
    <w:rsid w:val="00360760"/>
    <w:rsid w:val="00360FDB"/>
    <w:rsid w:val="00361003"/>
    <w:rsid w:val="00361515"/>
    <w:rsid w:val="00361672"/>
    <w:rsid w:val="0036190C"/>
    <w:rsid w:val="003619D7"/>
    <w:rsid w:val="00361AB7"/>
    <w:rsid w:val="003628A3"/>
    <w:rsid w:val="00362D5F"/>
    <w:rsid w:val="00363674"/>
    <w:rsid w:val="003641C1"/>
    <w:rsid w:val="00364F57"/>
    <w:rsid w:val="0036615C"/>
    <w:rsid w:val="00367D9B"/>
    <w:rsid w:val="003700BD"/>
    <w:rsid w:val="00370178"/>
    <w:rsid w:val="00371194"/>
    <w:rsid w:val="003725EF"/>
    <w:rsid w:val="00373891"/>
    <w:rsid w:val="00373DF5"/>
    <w:rsid w:val="003744D2"/>
    <w:rsid w:val="003745E1"/>
    <w:rsid w:val="00375261"/>
    <w:rsid w:val="003753E4"/>
    <w:rsid w:val="0037583D"/>
    <w:rsid w:val="00376078"/>
    <w:rsid w:val="00376E27"/>
    <w:rsid w:val="00377600"/>
    <w:rsid w:val="003776EC"/>
    <w:rsid w:val="00377AB9"/>
    <w:rsid w:val="003811CA"/>
    <w:rsid w:val="003818AA"/>
    <w:rsid w:val="003829E9"/>
    <w:rsid w:val="00383DCA"/>
    <w:rsid w:val="00383DE8"/>
    <w:rsid w:val="00384075"/>
    <w:rsid w:val="00384A25"/>
    <w:rsid w:val="003850AA"/>
    <w:rsid w:val="003852D1"/>
    <w:rsid w:val="00385965"/>
    <w:rsid w:val="00386E75"/>
    <w:rsid w:val="00390B0A"/>
    <w:rsid w:val="00390D28"/>
    <w:rsid w:val="00391244"/>
    <w:rsid w:val="0039135C"/>
    <w:rsid w:val="00391EB9"/>
    <w:rsid w:val="00393697"/>
    <w:rsid w:val="00393C11"/>
    <w:rsid w:val="00393D57"/>
    <w:rsid w:val="00394CC3"/>
    <w:rsid w:val="00395DFE"/>
    <w:rsid w:val="00395E47"/>
    <w:rsid w:val="0039669D"/>
    <w:rsid w:val="00397E8C"/>
    <w:rsid w:val="003A0247"/>
    <w:rsid w:val="003A2792"/>
    <w:rsid w:val="003A2B9A"/>
    <w:rsid w:val="003A399F"/>
    <w:rsid w:val="003A3CB6"/>
    <w:rsid w:val="003A3D87"/>
    <w:rsid w:val="003A462F"/>
    <w:rsid w:val="003A6651"/>
    <w:rsid w:val="003A69A3"/>
    <w:rsid w:val="003A6ADA"/>
    <w:rsid w:val="003A6B42"/>
    <w:rsid w:val="003A7463"/>
    <w:rsid w:val="003B0092"/>
    <w:rsid w:val="003B0C95"/>
    <w:rsid w:val="003B12CD"/>
    <w:rsid w:val="003B152C"/>
    <w:rsid w:val="003B3B72"/>
    <w:rsid w:val="003B3E6B"/>
    <w:rsid w:val="003B5F5D"/>
    <w:rsid w:val="003B6412"/>
    <w:rsid w:val="003B68F0"/>
    <w:rsid w:val="003B6D9D"/>
    <w:rsid w:val="003B7079"/>
    <w:rsid w:val="003B7559"/>
    <w:rsid w:val="003B7850"/>
    <w:rsid w:val="003B7B77"/>
    <w:rsid w:val="003C03B2"/>
    <w:rsid w:val="003C0AD1"/>
    <w:rsid w:val="003C0CFB"/>
    <w:rsid w:val="003C16A4"/>
    <w:rsid w:val="003C2F65"/>
    <w:rsid w:val="003C3A45"/>
    <w:rsid w:val="003C3A65"/>
    <w:rsid w:val="003C3A8E"/>
    <w:rsid w:val="003C3C14"/>
    <w:rsid w:val="003C3CA4"/>
    <w:rsid w:val="003C3ED8"/>
    <w:rsid w:val="003C5BCC"/>
    <w:rsid w:val="003C5D83"/>
    <w:rsid w:val="003C6C51"/>
    <w:rsid w:val="003C70AA"/>
    <w:rsid w:val="003D08F6"/>
    <w:rsid w:val="003D0EFD"/>
    <w:rsid w:val="003D10AD"/>
    <w:rsid w:val="003D169B"/>
    <w:rsid w:val="003D1B38"/>
    <w:rsid w:val="003D2A2A"/>
    <w:rsid w:val="003D2C43"/>
    <w:rsid w:val="003D3EE5"/>
    <w:rsid w:val="003D4983"/>
    <w:rsid w:val="003D4FE8"/>
    <w:rsid w:val="003D6442"/>
    <w:rsid w:val="003D65D8"/>
    <w:rsid w:val="003D6A5E"/>
    <w:rsid w:val="003D6D83"/>
    <w:rsid w:val="003D760B"/>
    <w:rsid w:val="003D77CF"/>
    <w:rsid w:val="003E011A"/>
    <w:rsid w:val="003E082D"/>
    <w:rsid w:val="003E09E0"/>
    <w:rsid w:val="003E0C39"/>
    <w:rsid w:val="003E1A38"/>
    <w:rsid w:val="003E1CB9"/>
    <w:rsid w:val="003E1DE3"/>
    <w:rsid w:val="003E1F92"/>
    <w:rsid w:val="003E24D9"/>
    <w:rsid w:val="003E2B5C"/>
    <w:rsid w:val="003E2DDA"/>
    <w:rsid w:val="003E362B"/>
    <w:rsid w:val="003E38E2"/>
    <w:rsid w:val="003E3966"/>
    <w:rsid w:val="003E5881"/>
    <w:rsid w:val="003E59D0"/>
    <w:rsid w:val="003E6D32"/>
    <w:rsid w:val="003E6D76"/>
    <w:rsid w:val="003E747C"/>
    <w:rsid w:val="003E7803"/>
    <w:rsid w:val="003E7B5A"/>
    <w:rsid w:val="003E7D6B"/>
    <w:rsid w:val="003F0014"/>
    <w:rsid w:val="003F01CC"/>
    <w:rsid w:val="003F0582"/>
    <w:rsid w:val="003F10A0"/>
    <w:rsid w:val="003F129C"/>
    <w:rsid w:val="003F1417"/>
    <w:rsid w:val="003F1507"/>
    <w:rsid w:val="003F29CC"/>
    <w:rsid w:val="003F591B"/>
    <w:rsid w:val="003F5B61"/>
    <w:rsid w:val="003F5F3D"/>
    <w:rsid w:val="003F6359"/>
    <w:rsid w:val="003F681C"/>
    <w:rsid w:val="003F72BC"/>
    <w:rsid w:val="003F7E7F"/>
    <w:rsid w:val="003F7F7E"/>
    <w:rsid w:val="00401804"/>
    <w:rsid w:val="00401DA3"/>
    <w:rsid w:val="00401FFF"/>
    <w:rsid w:val="0040319C"/>
    <w:rsid w:val="00403CAB"/>
    <w:rsid w:val="0040426C"/>
    <w:rsid w:val="00404821"/>
    <w:rsid w:val="00404938"/>
    <w:rsid w:val="004049FE"/>
    <w:rsid w:val="004053FA"/>
    <w:rsid w:val="0040557A"/>
    <w:rsid w:val="0040606B"/>
    <w:rsid w:val="004061D3"/>
    <w:rsid w:val="0040645B"/>
    <w:rsid w:val="004073ED"/>
    <w:rsid w:val="00407834"/>
    <w:rsid w:val="00407A5E"/>
    <w:rsid w:val="004109D6"/>
    <w:rsid w:val="00410BEE"/>
    <w:rsid w:val="0041202B"/>
    <w:rsid w:val="00412285"/>
    <w:rsid w:val="004130CC"/>
    <w:rsid w:val="0041362E"/>
    <w:rsid w:val="00413B6F"/>
    <w:rsid w:val="00413C1B"/>
    <w:rsid w:val="00414ADB"/>
    <w:rsid w:val="00415664"/>
    <w:rsid w:val="00415D3D"/>
    <w:rsid w:val="00416E1F"/>
    <w:rsid w:val="00417A99"/>
    <w:rsid w:val="00417D0B"/>
    <w:rsid w:val="00420CCA"/>
    <w:rsid w:val="00420F8E"/>
    <w:rsid w:val="0042157E"/>
    <w:rsid w:val="00421982"/>
    <w:rsid w:val="0042262C"/>
    <w:rsid w:val="0042375B"/>
    <w:rsid w:val="00423D0D"/>
    <w:rsid w:val="00423D6D"/>
    <w:rsid w:val="00424877"/>
    <w:rsid w:val="00425DE5"/>
    <w:rsid w:val="00426240"/>
    <w:rsid w:val="004267D9"/>
    <w:rsid w:val="00426C15"/>
    <w:rsid w:val="00426CCD"/>
    <w:rsid w:val="00426EEA"/>
    <w:rsid w:val="00427926"/>
    <w:rsid w:val="00427BF8"/>
    <w:rsid w:val="004322D9"/>
    <w:rsid w:val="00432CEF"/>
    <w:rsid w:val="004332A6"/>
    <w:rsid w:val="0043356D"/>
    <w:rsid w:val="004337FF"/>
    <w:rsid w:val="0043413B"/>
    <w:rsid w:val="004370F9"/>
    <w:rsid w:val="004371E6"/>
    <w:rsid w:val="004379DF"/>
    <w:rsid w:val="004400EF"/>
    <w:rsid w:val="004407C7"/>
    <w:rsid w:val="00440C87"/>
    <w:rsid w:val="0044123C"/>
    <w:rsid w:val="004414BE"/>
    <w:rsid w:val="00441E2B"/>
    <w:rsid w:val="00442AF7"/>
    <w:rsid w:val="004432E9"/>
    <w:rsid w:val="0044348D"/>
    <w:rsid w:val="0044379C"/>
    <w:rsid w:val="004437D4"/>
    <w:rsid w:val="004438E9"/>
    <w:rsid w:val="00443967"/>
    <w:rsid w:val="004446CE"/>
    <w:rsid w:val="00445851"/>
    <w:rsid w:val="004459FE"/>
    <w:rsid w:val="00445DC5"/>
    <w:rsid w:val="004469A8"/>
    <w:rsid w:val="0044796C"/>
    <w:rsid w:val="0045051B"/>
    <w:rsid w:val="0045077C"/>
    <w:rsid w:val="00450B3A"/>
    <w:rsid w:val="00451AF3"/>
    <w:rsid w:val="00451D11"/>
    <w:rsid w:val="0045265A"/>
    <w:rsid w:val="004527AC"/>
    <w:rsid w:val="0045301B"/>
    <w:rsid w:val="00453E24"/>
    <w:rsid w:val="004542D3"/>
    <w:rsid w:val="00454389"/>
    <w:rsid w:val="0045540C"/>
    <w:rsid w:val="004554E7"/>
    <w:rsid w:val="0045594C"/>
    <w:rsid w:val="00455C19"/>
    <w:rsid w:val="00456CC9"/>
    <w:rsid w:val="00457711"/>
    <w:rsid w:val="00457D1C"/>
    <w:rsid w:val="004600E1"/>
    <w:rsid w:val="00460450"/>
    <w:rsid w:val="00460921"/>
    <w:rsid w:val="00461426"/>
    <w:rsid w:val="004615A1"/>
    <w:rsid w:val="00461E27"/>
    <w:rsid w:val="0046256E"/>
    <w:rsid w:val="004627E9"/>
    <w:rsid w:val="00462DD6"/>
    <w:rsid w:val="00462F2C"/>
    <w:rsid w:val="00463D56"/>
    <w:rsid w:val="00464534"/>
    <w:rsid w:val="00464CBD"/>
    <w:rsid w:val="00467F56"/>
    <w:rsid w:val="0047047B"/>
    <w:rsid w:val="00470765"/>
    <w:rsid w:val="00471085"/>
    <w:rsid w:val="00471581"/>
    <w:rsid w:val="004718FE"/>
    <w:rsid w:val="00472C1F"/>
    <w:rsid w:val="00473062"/>
    <w:rsid w:val="00473342"/>
    <w:rsid w:val="004733D1"/>
    <w:rsid w:val="00473512"/>
    <w:rsid w:val="00473581"/>
    <w:rsid w:val="004737D3"/>
    <w:rsid w:val="00473BF6"/>
    <w:rsid w:val="004742AD"/>
    <w:rsid w:val="00475861"/>
    <w:rsid w:val="00475FD4"/>
    <w:rsid w:val="00476535"/>
    <w:rsid w:val="004765F9"/>
    <w:rsid w:val="004770A1"/>
    <w:rsid w:val="00477117"/>
    <w:rsid w:val="0048077E"/>
    <w:rsid w:val="004807B8"/>
    <w:rsid w:val="00480E08"/>
    <w:rsid w:val="0048142C"/>
    <w:rsid w:val="00481B72"/>
    <w:rsid w:val="00481F59"/>
    <w:rsid w:val="00482785"/>
    <w:rsid w:val="004828AD"/>
    <w:rsid w:val="00482B8E"/>
    <w:rsid w:val="0048429E"/>
    <w:rsid w:val="004842AF"/>
    <w:rsid w:val="0048447C"/>
    <w:rsid w:val="00484FAA"/>
    <w:rsid w:val="004859DF"/>
    <w:rsid w:val="00486038"/>
    <w:rsid w:val="00491C99"/>
    <w:rsid w:val="004921EB"/>
    <w:rsid w:val="004927A8"/>
    <w:rsid w:val="00492857"/>
    <w:rsid w:val="00492D5F"/>
    <w:rsid w:val="00492E8A"/>
    <w:rsid w:val="00497003"/>
    <w:rsid w:val="00497F0C"/>
    <w:rsid w:val="004A0528"/>
    <w:rsid w:val="004A0C85"/>
    <w:rsid w:val="004A1466"/>
    <w:rsid w:val="004A151B"/>
    <w:rsid w:val="004A16DE"/>
    <w:rsid w:val="004A200D"/>
    <w:rsid w:val="004A23F3"/>
    <w:rsid w:val="004A453C"/>
    <w:rsid w:val="004A4657"/>
    <w:rsid w:val="004A46C2"/>
    <w:rsid w:val="004A4D32"/>
    <w:rsid w:val="004A5DB0"/>
    <w:rsid w:val="004A7913"/>
    <w:rsid w:val="004A79C1"/>
    <w:rsid w:val="004A7E47"/>
    <w:rsid w:val="004B02AD"/>
    <w:rsid w:val="004B07E1"/>
    <w:rsid w:val="004B0C95"/>
    <w:rsid w:val="004B1C76"/>
    <w:rsid w:val="004B1F9E"/>
    <w:rsid w:val="004B3E3B"/>
    <w:rsid w:val="004B42E4"/>
    <w:rsid w:val="004B4C71"/>
    <w:rsid w:val="004B6588"/>
    <w:rsid w:val="004B6ABC"/>
    <w:rsid w:val="004B72A7"/>
    <w:rsid w:val="004B77BD"/>
    <w:rsid w:val="004B7805"/>
    <w:rsid w:val="004C01D0"/>
    <w:rsid w:val="004C06A9"/>
    <w:rsid w:val="004C1008"/>
    <w:rsid w:val="004C1080"/>
    <w:rsid w:val="004C1200"/>
    <w:rsid w:val="004C17B8"/>
    <w:rsid w:val="004C1C01"/>
    <w:rsid w:val="004C29EA"/>
    <w:rsid w:val="004C3453"/>
    <w:rsid w:val="004C3900"/>
    <w:rsid w:val="004C43A7"/>
    <w:rsid w:val="004C4EB7"/>
    <w:rsid w:val="004C558A"/>
    <w:rsid w:val="004C5993"/>
    <w:rsid w:val="004C5B6C"/>
    <w:rsid w:val="004C63A3"/>
    <w:rsid w:val="004C762C"/>
    <w:rsid w:val="004C7B50"/>
    <w:rsid w:val="004C7CA4"/>
    <w:rsid w:val="004D322F"/>
    <w:rsid w:val="004D39A9"/>
    <w:rsid w:val="004D3A66"/>
    <w:rsid w:val="004D461C"/>
    <w:rsid w:val="004D4CAD"/>
    <w:rsid w:val="004D4DBA"/>
    <w:rsid w:val="004D5309"/>
    <w:rsid w:val="004D5DFB"/>
    <w:rsid w:val="004D5F4F"/>
    <w:rsid w:val="004D609C"/>
    <w:rsid w:val="004D6DA6"/>
    <w:rsid w:val="004D7B59"/>
    <w:rsid w:val="004E004B"/>
    <w:rsid w:val="004E110F"/>
    <w:rsid w:val="004E118C"/>
    <w:rsid w:val="004E1247"/>
    <w:rsid w:val="004E18C0"/>
    <w:rsid w:val="004E3396"/>
    <w:rsid w:val="004E3747"/>
    <w:rsid w:val="004E3910"/>
    <w:rsid w:val="004E3CCC"/>
    <w:rsid w:val="004E3D3F"/>
    <w:rsid w:val="004E44CF"/>
    <w:rsid w:val="004E4EBB"/>
    <w:rsid w:val="004E5E60"/>
    <w:rsid w:val="004E6497"/>
    <w:rsid w:val="004E6DE3"/>
    <w:rsid w:val="004E71CF"/>
    <w:rsid w:val="004E7E0F"/>
    <w:rsid w:val="004F0800"/>
    <w:rsid w:val="004F0E42"/>
    <w:rsid w:val="004F15C1"/>
    <w:rsid w:val="004F259A"/>
    <w:rsid w:val="004F29E8"/>
    <w:rsid w:val="004F2B84"/>
    <w:rsid w:val="004F3E20"/>
    <w:rsid w:val="004F4143"/>
    <w:rsid w:val="004F506D"/>
    <w:rsid w:val="004F5E29"/>
    <w:rsid w:val="004F674C"/>
    <w:rsid w:val="004F71DB"/>
    <w:rsid w:val="004F766D"/>
    <w:rsid w:val="004F7744"/>
    <w:rsid w:val="004F7E5B"/>
    <w:rsid w:val="0050093A"/>
    <w:rsid w:val="00501C8F"/>
    <w:rsid w:val="00501C9C"/>
    <w:rsid w:val="00502CC8"/>
    <w:rsid w:val="005046E4"/>
    <w:rsid w:val="0050526D"/>
    <w:rsid w:val="00505B34"/>
    <w:rsid w:val="0050610B"/>
    <w:rsid w:val="00506FCF"/>
    <w:rsid w:val="00507DF4"/>
    <w:rsid w:val="00507F43"/>
    <w:rsid w:val="00510097"/>
    <w:rsid w:val="00512618"/>
    <w:rsid w:val="00513F40"/>
    <w:rsid w:val="0051491B"/>
    <w:rsid w:val="00514938"/>
    <w:rsid w:val="00514CE4"/>
    <w:rsid w:val="00515780"/>
    <w:rsid w:val="00515EA1"/>
    <w:rsid w:val="00516B24"/>
    <w:rsid w:val="00520A07"/>
    <w:rsid w:val="00520D1D"/>
    <w:rsid w:val="00520D30"/>
    <w:rsid w:val="00521811"/>
    <w:rsid w:val="00521A65"/>
    <w:rsid w:val="00523290"/>
    <w:rsid w:val="005236C3"/>
    <w:rsid w:val="0052392C"/>
    <w:rsid w:val="00523CE7"/>
    <w:rsid w:val="00523EB9"/>
    <w:rsid w:val="005273E8"/>
    <w:rsid w:val="00531571"/>
    <w:rsid w:val="00531D63"/>
    <w:rsid w:val="0053352A"/>
    <w:rsid w:val="00536445"/>
    <w:rsid w:val="005366A8"/>
    <w:rsid w:val="005372DF"/>
    <w:rsid w:val="00540186"/>
    <w:rsid w:val="00540BB7"/>
    <w:rsid w:val="00540C8A"/>
    <w:rsid w:val="0054119E"/>
    <w:rsid w:val="005412EA"/>
    <w:rsid w:val="00542743"/>
    <w:rsid w:val="00542F42"/>
    <w:rsid w:val="0054302A"/>
    <w:rsid w:val="005439D6"/>
    <w:rsid w:val="00543B65"/>
    <w:rsid w:val="00543FFD"/>
    <w:rsid w:val="005461A3"/>
    <w:rsid w:val="005479DF"/>
    <w:rsid w:val="00547A35"/>
    <w:rsid w:val="00551166"/>
    <w:rsid w:val="005513E7"/>
    <w:rsid w:val="0055170D"/>
    <w:rsid w:val="005526B4"/>
    <w:rsid w:val="00552891"/>
    <w:rsid w:val="00553A40"/>
    <w:rsid w:val="00553B0B"/>
    <w:rsid w:val="0055403D"/>
    <w:rsid w:val="00554E00"/>
    <w:rsid w:val="00554F14"/>
    <w:rsid w:val="005555A6"/>
    <w:rsid w:val="0055587C"/>
    <w:rsid w:val="005558E1"/>
    <w:rsid w:val="00555951"/>
    <w:rsid w:val="00556772"/>
    <w:rsid w:val="00556F4E"/>
    <w:rsid w:val="00557ECF"/>
    <w:rsid w:val="005605B2"/>
    <w:rsid w:val="0056087E"/>
    <w:rsid w:val="00560DC3"/>
    <w:rsid w:val="005617B4"/>
    <w:rsid w:val="00561A0D"/>
    <w:rsid w:val="00562221"/>
    <w:rsid w:val="00562F8B"/>
    <w:rsid w:val="005632E6"/>
    <w:rsid w:val="0056384B"/>
    <w:rsid w:val="00563FAC"/>
    <w:rsid w:val="005658B8"/>
    <w:rsid w:val="005659A1"/>
    <w:rsid w:val="00565B18"/>
    <w:rsid w:val="0056665C"/>
    <w:rsid w:val="005669D6"/>
    <w:rsid w:val="00566C09"/>
    <w:rsid w:val="00570408"/>
    <w:rsid w:val="00570B21"/>
    <w:rsid w:val="00571FB0"/>
    <w:rsid w:val="00574426"/>
    <w:rsid w:val="005757F4"/>
    <w:rsid w:val="00575F91"/>
    <w:rsid w:val="00575F94"/>
    <w:rsid w:val="00576176"/>
    <w:rsid w:val="00577FA6"/>
    <w:rsid w:val="00580668"/>
    <w:rsid w:val="00580BC6"/>
    <w:rsid w:val="00580EB6"/>
    <w:rsid w:val="005815C9"/>
    <w:rsid w:val="00581FA1"/>
    <w:rsid w:val="00583AB1"/>
    <w:rsid w:val="00584BE2"/>
    <w:rsid w:val="00585F0A"/>
    <w:rsid w:val="00586508"/>
    <w:rsid w:val="005867A3"/>
    <w:rsid w:val="005911C9"/>
    <w:rsid w:val="00591CF1"/>
    <w:rsid w:val="00591F7D"/>
    <w:rsid w:val="005927FE"/>
    <w:rsid w:val="00592C80"/>
    <w:rsid w:val="00592EC3"/>
    <w:rsid w:val="005936D0"/>
    <w:rsid w:val="00594826"/>
    <w:rsid w:val="00594B48"/>
    <w:rsid w:val="00594EF4"/>
    <w:rsid w:val="005969BC"/>
    <w:rsid w:val="00596DB3"/>
    <w:rsid w:val="00597233"/>
    <w:rsid w:val="00597F1A"/>
    <w:rsid w:val="005A021F"/>
    <w:rsid w:val="005A06A2"/>
    <w:rsid w:val="005A1D86"/>
    <w:rsid w:val="005A2456"/>
    <w:rsid w:val="005A4292"/>
    <w:rsid w:val="005A439D"/>
    <w:rsid w:val="005A467E"/>
    <w:rsid w:val="005A4C2E"/>
    <w:rsid w:val="005A50E3"/>
    <w:rsid w:val="005A6376"/>
    <w:rsid w:val="005A63C6"/>
    <w:rsid w:val="005A68CB"/>
    <w:rsid w:val="005A76A4"/>
    <w:rsid w:val="005A7B55"/>
    <w:rsid w:val="005B057C"/>
    <w:rsid w:val="005B0AD3"/>
    <w:rsid w:val="005B16E1"/>
    <w:rsid w:val="005B249C"/>
    <w:rsid w:val="005B3483"/>
    <w:rsid w:val="005B3A5D"/>
    <w:rsid w:val="005B6F8A"/>
    <w:rsid w:val="005B7EEF"/>
    <w:rsid w:val="005C0296"/>
    <w:rsid w:val="005C0B65"/>
    <w:rsid w:val="005C1118"/>
    <w:rsid w:val="005C2774"/>
    <w:rsid w:val="005C4301"/>
    <w:rsid w:val="005C472D"/>
    <w:rsid w:val="005C500B"/>
    <w:rsid w:val="005C53CA"/>
    <w:rsid w:val="005C55C4"/>
    <w:rsid w:val="005C56CF"/>
    <w:rsid w:val="005C6607"/>
    <w:rsid w:val="005C6CFD"/>
    <w:rsid w:val="005C7003"/>
    <w:rsid w:val="005C7102"/>
    <w:rsid w:val="005C71D0"/>
    <w:rsid w:val="005C7CF4"/>
    <w:rsid w:val="005D09EA"/>
    <w:rsid w:val="005D0BA5"/>
    <w:rsid w:val="005D215A"/>
    <w:rsid w:val="005D3045"/>
    <w:rsid w:val="005D3ACF"/>
    <w:rsid w:val="005D566A"/>
    <w:rsid w:val="005D5E65"/>
    <w:rsid w:val="005D60A5"/>
    <w:rsid w:val="005D7875"/>
    <w:rsid w:val="005E032D"/>
    <w:rsid w:val="005E13A3"/>
    <w:rsid w:val="005E18DF"/>
    <w:rsid w:val="005E22C5"/>
    <w:rsid w:val="005E2495"/>
    <w:rsid w:val="005E24E3"/>
    <w:rsid w:val="005E258D"/>
    <w:rsid w:val="005E31D7"/>
    <w:rsid w:val="005E40EB"/>
    <w:rsid w:val="005E4A45"/>
    <w:rsid w:val="005E59AB"/>
    <w:rsid w:val="005E6A43"/>
    <w:rsid w:val="005E6AE9"/>
    <w:rsid w:val="005E6C34"/>
    <w:rsid w:val="005F05D7"/>
    <w:rsid w:val="005F1498"/>
    <w:rsid w:val="005F14FA"/>
    <w:rsid w:val="005F169E"/>
    <w:rsid w:val="005F1977"/>
    <w:rsid w:val="005F1E11"/>
    <w:rsid w:val="005F1EAF"/>
    <w:rsid w:val="005F2D93"/>
    <w:rsid w:val="005F352F"/>
    <w:rsid w:val="005F3A42"/>
    <w:rsid w:val="005F3BD5"/>
    <w:rsid w:val="005F3D02"/>
    <w:rsid w:val="005F4C81"/>
    <w:rsid w:val="005F63AE"/>
    <w:rsid w:val="005F6672"/>
    <w:rsid w:val="005F6EC6"/>
    <w:rsid w:val="005F7A45"/>
    <w:rsid w:val="005F7F32"/>
    <w:rsid w:val="00600789"/>
    <w:rsid w:val="00600C81"/>
    <w:rsid w:val="00600EA5"/>
    <w:rsid w:val="00601190"/>
    <w:rsid w:val="00601E8F"/>
    <w:rsid w:val="00602ACB"/>
    <w:rsid w:val="00603238"/>
    <w:rsid w:val="00604B21"/>
    <w:rsid w:val="0060503F"/>
    <w:rsid w:val="006057DA"/>
    <w:rsid w:val="00605E96"/>
    <w:rsid w:val="00606B8A"/>
    <w:rsid w:val="006101D9"/>
    <w:rsid w:val="0061052D"/>
    <w:rsid w:val="00611424"/>
    <w:rsid w:val="00611C98"/>
    <w:rsid w:val="006125AA"/>
    <w:rsid w:val="00612820"/>
    <w:rsid w:val="00612BF8"/>
    <w:rsid w:val="00613608"/>
    <w:rsid w:val="006153E1"/>
    <w:rsid w:val="00615B77"/>
    <w:rsid w:val="00616E93"/>
    <w:rsid w:val="006172D7"/>
    <w:rsid w:val="0061745E"/>
    <w:rsid w:val="0061754A"/>
    <w:rsid w:val="006205E8"/>
    <w:rsid w:val="006212E4"/>
    <w:rsid w:val="00621561"/>
    <w:rsid w:val="006218EF"/>
    <w:rsid w:val="00621FD3"/>
    <w:rsid w:val="0062222B"/>
    <w:rsid w:val="0062234D"/>
    <w:rsid w:val="00622AB0"/>
    <w:rsid w:val="00623A38"/>
    <w:rsid w:val="00623C56"/>
    <w:rsid w:val="00624F12"/>
    <w:rsid w:val="00625DAF"/>
    <w:rsid w:val="0062618C"/>
    <w:rsid w:val="0062667A"/>
    <w:rsid w:val="0062706A"/>
    <w:rsid w:val="0062714C"/>
    <w:rsid w:val="00627E72"/>
    <w:rsid w:val="006308AE"/>
    <w:rsid w:val="00630910"/>
    <w:rsid w:val="00630C27"/>
    <w:rsid w:val="006311A6"/>
    <w:rsid w:val="00631595"/>
    <w:rsid w:val="00631C2E"/>
    <w:rsid w:val="006324A0"/>
    <w:rsid w:val="00632547"/>
    <w:rsid w:val="00633A18"/>
    <w:rsid w:val="00633B10"/>
    <w:rsid w:val="00635B48"/>
    <w:rsid w:val="00635DBD"/>
    <w:rsid w:val="00636559"/>
    <w:rsid w:val="00636E82"/>
    <w:rsid w:val="00637808"/>
    <w:rsid w:val="0064159D"/>
    <w:rsid w:val="006419B6"/>
    <w:rsid w:val="006423C2"/>
    <w:rsid w:val="00642856"/>
    <w:rsid w:val="0064296F"/>
    <w:rsid w:val="00643319"/>
    <w:rsid w:val="0064482F"/>
    <w:rsid w:val="00644B21"/>
    <w:rsid w:val="00645588"/>
    <w:rsid w:val="00645D17"/>
    <w:rsid w:val="0064617E"/>
    <w:rsid w:val="00646416"/>
    <w:rsid w:val="00646E1A"/>
    <w:rsid w:val="0064705F"/>
    <w:rsid w:val="00647652"/>
    <w:rsid w:val="00650089"/>
    <w:rsid w:val="00650179"/>
    <w:rsid w:val="00650EDF"/>
    <w:rsid w:val="00650FC6"/>
    <w:rsid w:val="006525CC"/>
    <w:rsid w:val="00652A3B"/>
    <w:rsid w:val="00652FFE"/>
    <w:rsid w:val="00653590"/>
    <w:rsid w:val="006536CE"/>
    <w:rsid w:val="00653796"/>
    <w:rsid w:val="00653E7B"/>
    <w:rsid w:val="006556AE"/>
    <w:rsid w:val="00655878"/>
    <w:rsid w:val="00655E2D"/>
    <w:rsid w:val="00657007"/>
    <w:rsid w:val="00657130"/>
    <w:rsid w:val="006577EC"/>
    <w:rsid w:val="00657AFB"/>
    <w:rsid w:val="0066054A"/>
    <w:rsid w:val="00661AF7"/>
    <w:rsid w:val="00662AD6"/>
    <w:rsid w:val="00663025"/>
    <w:rsid w:val="0066326B"/>
    <w:rsid w:val="00663868"/>
    <w:rsid w:val="00665065"/>
    <w:rsid w:val="00667436"/>
    <w:rsid w:val="00667CB9"/>
    <w:rsid w:val="00670125"/>
    <w:rsid w:val="0067048E"/>
    <w:rsid w:val="006704BC"/>
    <w:rsid w:val="00671F95"/>
    <w:rsid w:val="00672198"/>
    <w:rsid w:val="00672F99"/>
    <w:rsid w:val="00673A08"/>
    <w:rsid w:val="00674157"/>
    <w:rsid w:val="00674B05"/>
    <w:rsid w:val="00674C8F"/>
    <w:rsid w:val="0067510C"/>
    <w:rsid w:val="00675291"/>
    <w:rsid w:val="00675F78"/>
    <w:rsid w:val="00676693"/>
    <w:rsid w:val="006769A0"/>
    <w:rsid w:val="006773D2"/>
    <w:rsid w:val="006775E1"/>
    <w:rsid w:val="006806D1"/>
    <w:rsid w:val="006813E9"/>
    <w:rsid w:val="00681AEB"/>
    <w:rsid w:val="00681CD1"/>
    <w:rsid w:val="00681DA2"/>
    <w:rsid w:val="006828E9"/>
    <w:rsid w:val="00684005"/>
    <w:rsid w:val="0068476B"/>
    <w:rsid w:val="00684F66"/>
    <w:rsid w:val="00685953"/>
    <w:rsid w:val="006875C1"/>
    <w:rsid w:val="00687A3D"/>
    <w:rsid w:val="006908BF"/>
    <w:rsid w:val="006921B4"/>
    <w:rsid w:val="00692B79"/>
    <w:rsid w:val="0069433A"/>
    <w:rsid w:val="006944A0"/>
    <w:rsid w:val="00694E6F"/>
    <w:rsid w:val="00695CD7"/>
    <w:rsid w:val="00697802"/>
    <w:rsid w:val="006A0759"/>
    <w:rsid w:val="006A2099"/>
    <w:rsid w:val="006A22C1"/>
    <w:rsid w:val="006A274D"/>
    <w:rsid w:val="006A292F"/>
    <w:rsid w:val="006A38F7"/>
    <w:rsid w:val="006A3AA0"/>
    <w:rsid w:val="006A3E55"/>
    <w:rsid w:val="006A5BDC"/>
    <w:rsid w:val="006A5E94"/>
    <w:rsid w:val="006A602B"/>
    <w:rsid w:val="006A6073"/>
    <w:rsid w:val="006A675C"/>
    <w:rsid w:val="006A6B96"/>
    <w:rsid w:val="006A6E2B"/>
    <w:rsid w:val="006A70C1"/>
    <w:rsid w:val="006A7B70"/>
    <w:rsid w:val="006B045C"/>
    <w:rsid w:val="006B0710"/>
    <w:rsid w:val="006B09A3"/>
    <w:rsid w:val="006B0BF3"/>
    <w:rsid w:val="006B1C4F"/>
    <w:rsid w:val="006B1DBD"/>
    <w:rsid w:val="006B1DBE"/>
    <w:rsid w:val="006B1F02"/>
    <w:rsid w:val="006B2653"/>
    <w:rsid w:val="006B3516"/>
    <w:rsid w:val="006B462E"/>
    <w:rsid w:val="006B4E38"/>
    <w:rsid w:val="006B5177"/>
    <w:rsid w:val="006B570F"/>
    <w:rsid w:val="006B6256"/>
    <w:rsid w:val="006B6DDB"/>
    <w:rsid w:val="006B70EA"/>
    <w:rsid w:val="006C0CF4"/>
    <w:rsid w:val="006C0FFC"/>
    <w:rsid w:val="006C1769"/>
    <w:rsid w:val="006C39CF"/>
    <w:rsid w:val="006C435B"/>
    <w:rsid w:val="006C4F2F"/>
    <w:rsid w:val="006C512F"/>
    <w:rsid w:val="006C6202"/>
    <w:rsid w:val="006D0C2A"/>
    <w:rsid w:val="006D13EB"/>
    <w:rsid w:val="006D1CDE"/>
    <w:rsid w:val="006D297D"/>
    <w:rsid w:val="006D2C1B"/>
    <w:rsid w:val="006D373F"/>
    <w:rsid w:val="006D3B04"/>
    <w:rsid w:val="006D3D60"/>
    <w:rsid w:val="006D412F"/>
    <w:rsid w:val="006D41E2"/>
    <w:rsid w:val="006D505A"/>
    <w:rsid w:val="006D5399"/>
    <w:rsid w:val="006D688F"/>
    <w:rsid w:val="006D6ADA"/>
    <w:rsid w:val="006E06F3"/>
    <w:rsid w:val="006E0739"/>
    <w:rsid w:val="006E097B"/>
    <w:rsid w:val="006E11E5"/>
    <w:rsid w:val="006E1646"/>
    <w:rsid w:val="006E1C8E"/>
    <w:rsid w:val="006E2388"/>
    <w:rsid w:val="006E2C4F"/>
    <w:rsid w:val="006E2C92"/>
    <w:rsid w:val="006E34FC"/>
    <w:rsid w:val="006E3A8E"/>
    <w:rsid w:val="006E4A4C"/>
    <w:rsid w:val="006E4DF8"/>
    <w:rsid w:val="006E4E13"/>
    <w:rsid w:val="006E558A"/>
    <w:rsid w:val="006E56EA"/>
    <w:rsid w:val="006E710E"/>
    <w:rsid w:val="006E7564"/>
    <w:rsid w:val="006F01E0"/>
    <w:rsid w:val="006F141B"/>
    <w:rsid w:val="006F1E07"/>
    <w:rsid w:val="006F2DF7"/>
    <w:rsid w:val="006F33CF"/>
    <w:rsid w:val="006F38CF"/>
    <w:rsid w:val="006F3EAF"/>
    <w:rsid w:val="006F5B7C"/>
    <w:rsid w:val="006F5FDD"/>
    <w:rsid w:val="006F664B"/>
    <w:rsid w:val="006F7828"/>
    <w:rsid w:val="006F7A89"/>
    <w:rsid w:val="0070009C"/>
    <w:rsid w:val="00700318"/>
    <w:rsid w:val="007003AD"/>
    <w:rsid w:val="00700BFD"/>
    <w:rsid w:val="00700D5A"/>
    <w:rsid w:val="00701CF8"/>
    <w:rsid w:val="007029B5"/>
    <w:rsid w:val="00702ACD"/>
    <w:rsid w:val="00703B5A"/>
    <w:rsid w:val="00703BF9"/>
    <w:rsid w:val="007051B6"/>
    <w:rsid w:val="00706255"/>
    <w:rsid w:val="00706299"/>
    <w:rsid w:val="00706FCE"/>
    <w:rsid w:val="0070709C"/>
    <w:rsid w:val="00707345"/>
    <w:rsid w:val="0071043F"/>
    <w:rsid w:val="007120BB"/>
    <w:rsid w:val="007130B2"/>
    <w:rsid w:val="00713B84"/>
    <w:rsid w:val="0071410C"/>
    <w:rsid w:val="00714251"/>
    <w:rsid w:val="00714EA3"/>
    <w:rsid w:val="00715114"/>
    <w:rsid w:val="007154B7"/>
    <w:rsid w:val="00715513"/>
    <w:rsid w:val="00715E9D"/>
    <w:rsid w:val="00717936"/>
    <w:rsid w:val="00722003"/>
    <w:rsid w:val="00722186"/>
    <w:rsid w:val="007225D2"/>
    <w:rsid w:val="007238BB"/>
    <w:rsid w:val="00723C13"/>
    <w:rsid w:val="0072554C"/>
    <w:rsid w:val="00725623"/>
    <w:rsid w:val="0072652A"/>
    <w:rsid w:val="00727651"/>
    <w:rsid w:val="00730749"/>
    <w:rsid w:val="00730782"/>
    <w:rsid w:val="00730C60"/>
    <w:rsid w:val="00730D45"/>
    <w:rsid w:val="00731449"/>
    <w:rsid w:val="007330AE"/>
    <w:rsid w:val="00733AEB"/>
    <w:rsid w:val="00735FC6"/>
    <w:rsid w:val="007360FB"/>
    <w:rsid w:val="00741C81"/>
    <w:rsid w:val="007421B8"/>
    <w:rsid w:val="00742FFF"/>
    <w:rsid w:val="00743785"/>
    <w:rsid w:val="0074391E"/>
    <w:rsid w:val="0074472A"/>
    <w:rsid w:val="00745907"/>
    <w:rsid w:val="00745ADD"/>
    <w:rsid w:val="00745C32"/>
    <w:rsid w:val="00746807"/>
    <w:rsid w:val="00747409"/>
    <w:rsid w:val="00747B45"/>
    <w:rsid w:val="00747DE1"/>
    <w:rsid w:val="0075019C"/>
    <w:rsid w:val="0075098B"/>
    <w:rsid w:val="0075120B"/>
    <w:rsid w:val="007514D4"/>
    <w:rsid w:val="00751B40"/>
    <w:rsid w:val="007521AE"/>
    <w:rsid w:val="007523A0"/>
    <w:rsid w:val="00752851"/>
    <w:rsid w:val="00753C46"/>
    <w:rsid w:val="00753CED"/>
    <w:rsid w:val="00756645"/>
    <w:rsid w:val="00757BA2"/>
    <w:rsid w:val="00760725"/>
    <w:rsid w:val="00760AC6"/>
    <w:rsid w:val="0076129F"/>
    <w:rsid w:val="00761C0E"/>
    <w:rsid w:val="00763486"/>
    <w:rsid w:val="00764D4C"/>
    <w:rsid w:val="007657F2"/>
    <w:rsid w:val="00766975"/>
    <w:rsid w:val="00767226"/>
    <w:rsid w:val="00767876"/>
    <w:rsid w:val="007702B3"/>
    <w:rsid w:val="00770DD5"/>
    <w:rsid w:val="00770E83"/>
    <w:rsid w:val="00770FB6"/>
    <w:rsid w:val="0077155D"/>
    <w:rsid w:val="0077298D"/>
    <w:rsid w:val="00772B0F"/>
    <w:rsid w:val="00772F40"/>
    <w:rsid w:val="00774A9B"/>
    <w:rsid w:val="00775358"/>
    <w:rsid w:val="007754F6"/>
    <w:rsid w:val="00775A86"/>
    <w:rsid w:val="0077646E"/>
    <w:rsid w:val="0077689E"/>
    <w:rsid w:val="00776CC7"/>
    <w:rsid w:val="00777019"/>
    <w:rsid w:val="00777559"/>
    <w:rsid w:val="00777917"/>
    <w:rsid w:val="00780C3E"/>
    <w:rsid w:val="007810C6"/>
    <w:rsid w:val="00781A1E"/>
    <w:rsid w:val="00781E9B"/>
    <w:rsid w:val="00782B7E"/>
    <w:rsid w:val="00783530"/>
    <w:rsid w:val="007844BC"/>
    <w:rsid w:val="00784A7B"/>
    <w:rsid w:val="00784E9C"/>
    <w:rsid w:val="0078627B"/>
    <w:rsid w:val="00786C4B"/>
    <w:rsid w:val="0078795A"/>
    <w:rsid w:val="00787AB3"/>
    <w:rsid w:val="0079054D"/>
    <w:rsid w:val="00790B18"/>
    <w:rsid w:val="007914AB"/>
    <w:rsid w:val="00791A9D"/>
    <w:rsid w:val="007929C0"/>
    <w:rsid w:val="00792C87"/>
    <w:rsid w:val="0079347F"/>
    <w:rsid w:val="007934A9"/>
    <w:rsid w:val="00795788"/>
    <w:rsid w:val="007958F2"/>
    <w:rsid w:val="00795B4F"/>
    <w:rsid w:val="00795F8B"/>
    <w:rsid w:val="007962AC"/>
    <w:rsid w:val="00797499"/>
    <w:rsid w:val="007A0C97"/>
    <w:rsid w:val="007A0F41"/>
    <w:rsid w:val="007A13A2"/>
    <w:rsid w:val="007A1CB4"/>
    <w:rsid w:val="007A1E78"/>
    <w:rsid w:val="007A2623"/>
    <w:rsid w:val="007A352D"/>
    <w:rsid w:val="007A3FDD"/>
    <w:rsid w:val="007A5107"/>
    <w:rsid w:val="007A5D50"/>
    <w:rsid w:val="007A62B0"/>
    <w:rsid w:val="007A7E69"/>
    <w:rsid w:val="007B0292"/>
    <w:rsid w:val="007B03B5"/>
    <w:rsid w:val="007B08AC"/>
    <w:rsid w:val="007B0A5A"/>
    <w:rsid w:val="007B0A7F"/>
    <w:rsid w:val="007B1548"/>
    <w:rsid w:val="007B2FD4"/>
    <w:rsid w:val="007B36EB"/>
    <w:rsid w:val="007B3F4E"/>
    <w:rsid w:val="007B5991"/>
    <w:rsid w:val="007B6704"/>
    <w:rsid w:val="007B70E3"/>
    <w:rsid w:val="007B778D"/>
    <w:rsid w:val="007B7BF1"/>
    <w:rsid w:val="007C1B79"/>
    <w:rsid w:val="007C2ABD"/>
    <w:rsid w:val="007C36AA"/>
    <w:rsid w:val="007C3C5C"/>
    <w:rsid w:val="007C3FBC"/>
    <w:rsid w:val="007C4597"/>
    <w:rsid w:val="007C4BB2"/>
    <w:rsid w:val="007C523C"/>
    <w:rsid w:val="007C5359"/>
    <w:rsid w:val="007C5747"/>
    <w:rsid w:val="007C67FA"/>
    <w:rsid w:val="007C6F38"/>
    <w:rsid w:val="007D065B"/>
    <w:rsid w:val="007D070D"/>
    <w:rsid w:val="007D2E0B"/>
    <w:rsid w:val="007D482B"/>
    <w:rsid w:val="007D48B1"/>
    <w:rsid w:val="007D585A"/>
    <w:rsid w:val="007D718D"/>
    <w:rsid w:val="007E0B10"/>
    <w:rsid w:val="007E2290"/>
    <w:rsid w:val="007E34CD"/>
    <w:rsid w:val="007E36D1"/>
    <w:rsid w:val="007E39D1"/>
    <w:rsid w:val="007E3DE2"/>
    <w:rsid w:val="007E4373"/>
    <w:rsid w:val="007E5314"/>
    <w:rsid w:val="007E5497"/>
    <w:rsid w:val="007E5946"/>
    <w:rsid w:val="007E6EF7"/>
    <w:rsid w:val="007E7ED3"/>
    <w:rsid w:val="007F042B"/>
    <w:rsid w:val="007F0C43"/>
    <w:rsid w:val="007F111D"/>
    <w:rsid w:val="007F29AD"/>
    <w:rsid w:val="007F36C0"/>
    <w:rsid w:val="007F4D47"/>
    <w:rsid w:val="007F5202"/>
    <w:rsid w:val="007F5D4C"/>
    <w:rsid w:val="007F5F99"/>
    <w:rsid w:val="007F600D"/>
    <w:rsid w:val="007F6749"/>
    <w:rsid w:val="007F72BA"/>
    <w:rsid w:val="007F7AD2"/>
    <w:rsid w:val="007F7E61"/>
    <w:rsid w:val="007F7E75"/>
    <w:rsid w:val="00800694"/>
    <w:rsid w:val="00801799"/>
    <w:rsid w:val="008031D4"/>
    <w:rsid w:val="0080495C"/>
    <w:rsid w:val="00804C27"/>
    <w:rsid w:val="00805C1D"/>
    <w:rsid w:val="00806A1C"/>
    <w:rsid w:val="00806C09"/>
    <w:rsid w:val="0081124D"/>
    <w:rsid w:val="00811660"/>
    <w:rsid w:val="00811921"/>
    <w:rsid w:val="00812DA0"/>
    <w:rsid w:val="00814B57"/>
    <w:rsid w:val="008154A2"/>
    <w:rsid w:val="00815F81"/>
    <w:rsid w:val="00817175"/>
    <w:rsid w:val="00817B09"/>
    <w:rsid w:val="008205C2"/>
    <w:rsid w:val="00821A36"/>
    <w:rsid w:val="00821DD0"/>
    <w:rsid w:val="00821F1D"/>
    <w:rsid w:val="008222C2"/>
    <w:rsid w:val="00822E44"/>
    <w:rsid w:val="00823CA2"/>
    <w:rsid w:val="00824CA8"/>
    <w:rsid w:val="008269E5"/>
    <w:rsid w:val="00827160"/>
    <w:rsid w:val="00830018"/>
    <w:rsid w:val="008303AA"/>
    <w:rsid w:val="00830543"/>
    <w:rsid w:val="008306BE"/>
    <w:rsid w:val="00830929"/>
    <w:rsid w:val="00831165"/>
    <w:rsid w:val="008314A1"/>
    <w:rsid w:val="008316CA"/>
    <w:rsid w:val="008318FC"/>
    <w:rsid w:val="00831FC8"/>
    <w:rsid w:val="00832263"/>
    <w:rsid w:val="00832339"/>
    <w:rsid w:val="00832A7A"/>
    <w:rsid w:val="00833012"/>
    <w:rsid w:val="0083307E"/>
    <w:rsid w:val="0083311E"/>
    <w:rsid w:val="00834ED0"/>
    <w:rsid w:val="00835421"/>
    <w:rsid w:val="00835917"/>
    <w:rsid w:val="00836F7E"/>
    <w:rsid w:val="008409DD"/>
    <w:rsid w:val="00840BF1"/>
    <w:rsid w:val="00840DB6"/>
    <w:rsid w:val="008411B5"/>
    <w:rsid w:val="0084301E"/>
    <w:rsid w:val="0084313D"/>
    <w:rsid w:val="00843966"/>
    <w:rsid w:val="00844301"/>
    <w:rsid w:val="00844539"/>
    <w:rsid w:val="008448A5"/>
    <w:rsid w:val="00845DCA"/>
    <w:rsid w:val="008466F7"/>
    <w:rsid w:val="00846C66"/>
    <w:rsid w:val="0084784B"/>
    <w:rsid w:val="0085026C"/>
    <w:rsid w:val="0085040B"/>
    <w:rsid w:val="00850C3F"/>
    <w:rsid w:val="0085148D"/>
    <w:rsid w:val="00851DDF"/>
    <w:rsid w:val="00852150"/>
    <w:rsid w:val="008521A9"/>
    <w:rsid w:val="00852287"/>
    <w:rsid w:val="00852B77"/>
    <w:rsid w:val="0085475C"/>
    <w:rsid w:val="0085535E"/>
    <w:rsid w:val="008555EF"/>
    <w:rsid w:val="00856800"/>
    <w:rsid w:val="00856BA8"/>
    <w:rsid w:val="00857753"/>
    <w:rsid w:val="00857B5F"/>
    <w:rsid w:val="0086113D"/>
    <w:rsid w:val="0086177A"/>
    <w:rsid w:val="00861BF8"/>
    <w:rsid w:val="00862536"/>
    <w:rsid w:val="008629A6"/>
    <w:rsid w:val="00862F96"/>
    <w:rsid w:val="008633B6"/>
    <w:rsid w:val="00863B14"/>
    <w:rsid w:val="0086492B"/>
    <w:rsid w:val="008652EB"/>
    <w:rsid w:val="00865C95"/>
    <w:rsid w:val="008665F3"/>
    <w:rsid w:val="0086660D"/>
    <w:rsid w:val="0086676D"/>
    <w:rsid w:val="00866D93"/>
    <w:rsid w:val="0086758A"/>
    <w:rsid w:val="008713B9"/>
    <w:rsid w:val="0087193B"/>
    <w:rsid w:val="00871B3B"/>
    <w:rsid w:val="008722B6"/>
    <w:rsid w:val="00872FBB"/>
    <w:rsid w:val="008736FD"/>
    <w:rsid w:val="00873F9C"/>
    <w:rsid w:val="00874A70"/>
    <w:rsid w:val="00875EF9"/>
    <w:rsid w:val="00876DF2"/>
    <w:rsid w:val="00876F6D"/>
    <w:rsid w:val="0087795B"/>
    <w:rsid w:val="00877AF2"/>
    <w:rsid w:val="00877F1E"/>
    <w:rsid w:val="00881041"/>
    <w:rsid w:val="00883BDC"/>
    <w:rsid w:val="00883D72"/>
    <w:rsid w:val="00884819"/>
    <w:rsid w:val="00885041"/>
    <w:rsid w:val="008862DA"/>
    <w:rsid w:val="008865BA"/>
    <w:rsid w:val="008866BE"/>
    <w:rsid w:val="00886800"/>
    <w:rsid w:val="008879B3"/>
    <w:rsid w:val="0089056A"/>
    <w:rsid w:val="00890AC7"/>
    <w:rsid w:val="008917EC"/>
    <w:rsid w:val="00891F3B"/>
    <w:rsid w:val="00892C3B"/>
    <w:rsid w:val="008934B8"/>
    <w:rsid w:val="0089374A"/>
    <w:rsid w:val="0089383A"/>
    <w:rsid w:val="0089549B"/>
    <w:rsid w:val="0089553B"/>
    <w:rsid w:val="00895EFA"/>
    <w:rsid w:val="0089782A"/>
    <w:rsid w:val="00897CEC"/>
    <w:rsid w:val="008A1F0B"/>
    <w:rsid w:val="008A1FB3"/>
    <w:rsid w:val="008A2A81"/>
    <w:rsid w:val="008A2D0B"/>
    <w:rsid w:val="008A2F57"/>
    <w:rsid w:val="008A4237"/>
    <w:rsid w:val="008A5BD0"/>
    <w:rsid w:val="008A5EA7"/>
    <w:rsid w:val="008A6413"/>
    <w:rsid w:val="008A6520"/>
    <w:rsid w:val="008A6D20"/>
    <w:rsid w:val="008A6D56"/>
    <w:rsid w:val="008A73BE"/>
    <w:rsid w:val="008B049E"/>
    <w:rsid w:val="008B2A1C"/>
    <w:rsid w:val="008B2E3E"/>
    <w:rsid w:val="008B33D8"/>
    <w:rsid w:val="008B33FF"/>
    <w:rsid w:val="008B3796"/>
    <w:rsid w:val="008B40F2"/>
    <w:rsid w:val="008B52C2"/>
    <w:rsid w:val="008B54AF"/>
    <w:rsid w:val="008B61CF"/>
    <w:rsid w:val="008B6FD0"/>
    <w:rsid w:val="008B71EE"/>
    <w:rsid w:val="008B73D9"/>
    <w:rsid w:val="008B7AE3"/>
    <w:rsid w:val="008B7EE5"/>
    <w:rsid w:val="008B7F52"/>
    <w:rsid w:val="008B7F71"/>
    <w:rsid w:val="008C054B"/>
    <w:rsid w:val="008C0D5B"/>
    <w:rsid w:val="008C1776"/>
    <w:rsid w:val="008C2F03"/>
    <w:rsid w:val="008C3478"/>
    <w:rsid w:val="008C4B84"/>
    <w:rsid w:val="008C5796"/>
    <w:rsid w:val="008C5ABD"/>
    <w:rsid w:val="008C5F5E"/>
    <w:rsid w:val="008C6C6D"/>
    <w:rsid w:val="008C759C"/>
    <w:rsid w:val="008D0EEA"/>
    <w:rsid w:val="008D0FF2"/>
    <w:rsid w:val="008D1651"/>
    <w:rsid w:val="008D17A9"/>
    <w:rsid w:val="008D261E"/>
    <w:rsid w:val="008D301C"/>
    <w:rsid w:val="008D31E3"/>
    <w:rsid w:val="008D32A5"/>
    <w:rsid w:val="008D34D8"/>
    <w:rsid w:val="008D3B0A"/>
    <w:rsid w:val="008D4305"/>
    <w:rsid w:val="008D4DD9"/>
    <w:rsid w:val="008E0D3E"/>
    <w:rsid w:val="008E101E"/>
    <w:rsid w:val="008E1731"/>
    <w:rsid w:val="008E240C"/>
    <w:rsid w:val="008E27D3"/>
    <w:rsid w:val="008E2AE3"/>
    <w:rsid w:val="008E333A"/>
    <w:rsid w:val="008E42FB"/>
    <w:rsid w:val="008E4C17"/>
    <w:rsid w:val="008E519C"/>
    <w:rsid w:val="008E52F2"/>
    <w:rsid w:val="008E547C"/>
    <w:rsid w:val="008E5D79"/>
    <w:rsid w:val="008E6828"/>
    <w:rsid w:val="008E75C3"/>
    <w:rsid w:val="008E7822"/>
    <w:rsid w:val="008E7A81"/>
    <w:rsid w:val="008F0088"/>
    <w:rsid w:val="008F048A"/>
    <w:rsid w:val="008F11C3"/>
    <w:rsid w:val="008F11EB"/>
    <w:rsid w:val="008F1202"/>
    <w:rsid w:val="008F1A57"/>
    <w:rsid w:val="008F2157"/>
    <w:rsid w:val="008F249E"/>
    <w:rsid w:val="008F526B"/>
    <w:rsid w:val="008F5358"/>
    <w:rsid w:val="008F58E3"/>
    <w:rsid w:val="008F58FA"/>
    <w:rsid w:val="008F59BE"/>
    <w:rsid w:val="008F73E5"/>
    <w:rsid w:val="008F7A1B"/>
    <w:rsid w:val="00900594"/>
    <w:rsid w:val="00901252"/>
    <w:rsid w:val="009019C3"/>
    <w:rsid w:val="00903631"/>
    <w:rsid w:val="009048EA"/>
    <w:rsid w:val="00906D9C"/>
    <w:rsid w:val="0090731E"/>
    <w:rsid w:val="00907783"/>
    <w:rsid w:val="00907E0A"/>
    <w:rsid w:val="00907F9A"/>
    <w:rsid w:val="00911D86"/>
    <w:rsid w:val="0091285A"/>
    <w:rsid w:val="00913C2F"/>
    <w:rsid w:val="009152D7"/>
    <w:rsid w:val="00915769"/>
    <w:rsid w:val="009158A2"/>
    <w:rsid w:val="0091625F"/>
    <w:rsid w:val="00916537"/>
    <w:rsid w:val="00917A69"/>
    <w:rsid w:val="0092080E"/>
    <w:rsid w:val="00920B9C"/>
    <w:rsid w:val="00920BC6"/>
    <w:rsid w:val="009217DD"/>
    <w:rsid w:val="00922928"/>
    <w:rsid w:val="00923BE7"/>
    <w:rsid w:val="00924431"/>
    <w:rsid w:val="00924C05"/>
    <w:rsid w:val="009258F3"/>
    <w:rsid w:val="00925E44"/>
    <w:rsid w:val="00926030"/>
    <w:rsid w:val="009276C6"/>
    <w:rsid w:val="00927748"/>
    <w:rsid w:val="00927E16"/>
    <w:rsid w:val="00930103"/>
    <w:rsid w:val="00930897"/>
    <w:rsid w:val="00932724"/>
    <w:rsid w:val="00932BD7"/>
    <w:rsid w:val="00933DF6"/>
    <w:rsid w:val="00934B6C"/>
    <w:rsid w:val="00934C25"/>
    <w:rsid w:val="00935AAD"/>
    <w:rsid w:val="00935E88"/>
    <w:rsid w:val="00936884"/>
    <w:rsid w:val="00936B66"/>
    <w:rsid w:val="0093769F"/>
    <w:rsid w:val="00937D63"/>
    <w:rsid w:val="009405B7"/>
    <w:rsid w:val="00940D6F"/>
    <w:rsid w:val="00941174"/>
    <w:rsid w:val="00942D28"/>
    <w:rsid w:val="009444CA"/>
    <w:rsid w:val="00945366"/>
    <w:rsid w:val="009456D6"/>
    <w:rsid w:val="00946611"/>
    <w:rsid w:val="0094751B"/>
    <w:rsid w:val="00951DED"/>
    <w:rsid w:val="0095263B"/>
    <w:rsid w:val="00952947"/>
    <w:rsid w:val="00952DE3"/>
    <w:rsid w:val="009531B4"/>
    <w:rsid w:val="00953701"/>
    <w:rsid w:val="00953CBF"/>
    <w:rsid w:val="009613F6"/>
    <w:rsid w:val="00961762"/>
    <w:rsid w:val="00961C0E"/>
    <w:rsid w:val="00961EAA"/>
    <w:rsid w:val="0096235B"/>
    <w:rsid w:val="0096312F"/>
    <w:rsid w:val="009642AE"/>
    <w:rsid w:val="009644BA"/>
    <w:rsid w:val="0096536C"/>
    <w:rsid w:val="00965C62"/>
    <w:rsid w:val="00965D1F"/>
    <w:rsid w:val="0096644E"/>
    <w:rsid w:val="009668FC"/>
    <w:rsid w:val="009669A7"/>
    <w:rsid w:val="00970DBC"/>
    <w:rsid w:val="00971231"/>
    <w:rsid w:val="009715ED"/>
    <w:rsid w:val="0097203C"/>
    <w:rsid w:val="00972287"/>
    <w:rsid w:val="0097288A"/>
    <w:rsid w:val="00972F5F"/>
    <w:rsid w:val="00973C34"/>
    <w:rsid w:val="0097438D"/>
    <w:rsid w:val="00974477"/>
    <w:rsid w:val="00975690"/>
    <w:rsid w:val="009757D6"/>
    <w:rsid w:val="00975CFA"/>
    <w:rsid w:val="0097754A"/>
    <w:rsid w:val="00977BCA"/>
    <w:rsid w:val="00980108"/>
    <w:rsid w:val="00981144"/>
    <w:rsid w:val="00981CE6"/>
    <w:rsid w:val="0098287B"/>
    <w:rsid w:val="009828B8"/>
    <w:rsid w:val="00982DE2"/>
    <w:rsid w:val="00983028"/>
    <w:rsid w:val="00984582"/>
    <w:rsid w:val="009845DD"/>
    <w:rsid w:val="00984E6F"/>
    <w:rsid w:val="00986793"/>
    <w:rsid w:val="00986EF9"/>
    <w:rsid w:val="00987B56"/>
    <w:rsid w:val="00990799"/>
    <w:rsid w:val="009910CE"/>
    <w:rsid w:val="00991336"/>
    <w:rsid w:val="00991C27"/>
    <w:rsid w:val="00991C6E"/>
    <w:rsid w:val="00991E26"/>
    <w:rsid w:val="009925B6"/>
    <w:rsid w:val="0099261E"/>
    <w:rsid w:val="00992CE8"/>
    <w:rsid w:val="0099339E"/>
    <w:rsid w:val="0099360F"/>
    <w:rsid w:val="009938F8"/>
    <w:rsid w:val="00993BFB"/>
    <w:rsid w:val="00993EF6"/>
    <w:rsid w:val="0099467F"/>
    <w:rsid w:val="00994935"/>
    <w:rsid w:val="0099520E"/>
    <w:rsid w:val="00996BF6"/>
    <w:rsid w:val="009A0850"/>
    <w:rsid w:val="009A1575"/>
    <w:rsid w:val="009A173F"/>
    <w:rsid w:val="009A189D"/>
    <w:rsid w:val="009A1968"/>
    <w:rsid w:val="009A1D12"/>
    <w:rsid w:val="009A1E3F"/>
    <w:rsid w:val="009A2EBE"/>
    <w:rsid w:val="009A3903"/>
    <w:rsid w:val="009A3965"/>
    <w:rsid w:val="009A5CA0"/>
    <w:rsid w:val="009A60AF"/>
    <w:rsid w:val="009A613F"/>
    <w:rsid w:val="009A6A30"/>
    <w:rsid w:val="009A6D56"/>
    <w:rsid w:val="009A6E20"/>
    <w:rsid w:val="009B0A17"/>
    <w:rsid w:val="009B0AA5"/>
    <w:rsid w:val="009B1277"/>
    <w:rsid w:val="009B134D"/>
    <w:rsid w:val="009B1371"/>
    <w:rsid w:val="009B2ACA"/>
    <w:rsid w:val="009B40E7"/>
    <w:rsid w:val="009B466D"/>
    <w:rsid w:val="009B5785"/>
    <w:rsid w:val="009B5AB3"/>
    <w:rsid w:val="009B5E0C"/>
    <w:rsid w:val="009B740A"/>
    <w:rsid w:val="009B7956"/>
    <w:rsid w:val="009C00D1"/>
    <w:rsid w:val="009C043E"/>
    <w:rsid w:val="009C11B4"/>
    <w:rsid w:val="009C2212"/>
    <w:rsid w:val="009C237D"/>
    <w:rsid w:val="009C2E0C"/>
    <w:rsid w:val="009C6519"/>
    <w:rsid w:val="009C6E94"/>
    <w:rsid w:val="009C7242"/>
    <w:rsid w:val="009C75E8"/>
    <w:rsid w:val="009C7EAC"/>
    <w:rsid w:val="009D09F1"/>
    <w:rsid w:val="009D16CC"/>
    <w:rsid w:val="009D174E"/>
    <w:rsid w:val="009D1AE4"/>
    <w:rsid w:val="009D1E8F"/>
    <w:rsid w:val="009D2278"/>
    <w:rsid w:val="009D2597"/>
    <w:rsid w:val="009D28FE"/>
    <w:rsid w:val="009D2CEA"/>
    <w:rsid w:val="009D3364"/>
    <w:rsid w:val="009D3B02"/>
    <w:rsid w:val="009D3D9C"/>
    <w:rsid w:val="009D4922"/>
    <w:rsid w:val="009D4EF2"/>
    <w:rsid w:val="009D545F"/>
    <w:rsid w:val="009D56AB"/>
    <w:rsid w:val="009D5EC1"/>
    <w:rsid w:val="009D656C"/>
    <w:rsid w:val="009D65B1"/>
    <w:rsid w:val="009D7574"/>
    <w:rsid w:val="009D78E4"/>
    <w:rsid w:val="009D7A3E"/>
    <w:rsid w:val="009E0B3C"/>
    <w:rsid w:val="009E0E92"/>
    <w:rsid w:val="009E19A9"/>
    <w:rsid w:val="009E2CCA"/>
    <w:rsid w:val="009E34ED"/>
    <w:rsid w:val="009E373F"/>
    <w:rsid w:val="009E3B38"/>
    <w:rsid w:val="009E4FC5"/>
    <w:rsid w:val="009E6871"/>
    <w:rsid w:val="009E6F27"/>
    <w:rsid w:val="009E79FE"/>
    <w:rsid w:val="009F08EB"/>
    <w:rsid w:val="009F0BC9"/>
    <w:rsid w:val="009F1440"/>
    <w:rsid w:val="009F1B82"/>
    <w:rsid w:val="009F4688"/>
    <w:rsid w:val="009F47EE"/>
    <w:rsid w:val="009F682F"/>
    <w:rsid w:val="009F7645"/>
    <w:rsid w:val="00A02559"/>
    <w:rsid w:val="00A03733"/>
    <w:rsid w:val="00A040A5"/>
    <w:rsid w:val="00A04830"/>
    <w:rsid w:val="00A04A66"/>
    <w:rsid w:val="00A04C9C"/>
    <w:rsid w:val="00A054CD"/>
    <w:rsid w:val="00A06A2D"/>
    <w:rsid w:val="00A06D81"/>
    <w:rsid w:val="00A10FA9"/>
    <w:rsid w:val="00A12134"/>
    <w:rsid w:val="00A12501"/>
    <w:rsid w:val="00A12948"/>
    <w:rsid w:val="00A12B4C"/>
    <w:rsid w:val="00A12BD4"/>
    <w:rsid w:val="00A12C66"/>
    <w:rsid w:val="00A141F3"/>
    <w:rsid w:val="00A14BAE"/>
    <w:rsid w:val="00A15399"/>
    <w:rsid w:val="00A1631D"/>
    <w:rsid w:val="00A164AA"/>
    <w:rsid w:val="00A16B0F"/>
    <w:rsid w:val="00A16B4E"/>
    <w:rsid w:val="00A20BE8"/>
    <w:rsid w:val="00A215B7"/>
    <w:rsid w:val="00A21B39"/>
    <w:rsid w:val="00A21F46"/>
    <w:rsid w:val="00A23AF3"/>
    <w:rsid w:val="00A23B44"/>
    <w:rsid w:val="00A24055"/>
    <w:rsid w:val="00A255AE"/>
    <w:rsid w:val="00A25674"/>
    <w:rsid w:val="00A25D6F"/>
    <w:rsid w:val="00A27E03"/>
    <w:rsid w:val="00A30084"/>
    <w:rsid w:val="00A305D3"/>
    <w:rsid w:val="00A3063D"/>
    <w:rsid w:val="00A30B00"/>
    <w:rsid w:val="00A31B81"/>
    <w:rsid w:val="00A31BD6"/>
    <w:rsid w:val="00A31E08"/>
    <w:rsid w:val="00A3208C"/>
    <w:rsid w:val="00A32341"/>
    <w:rsid w:val="00A323EA"/>
    <w:rsid w:val="00A3240C"/>
    <w:rsid w:val="00A33A5B"/>
    <w:rsid w:val="00A343BB"/>
    <w:rsid w:val="00A34CBE"/>
    <w:rsid w:val="00A351A8"/>
    <w:rsid w:val="00A35532"/>
    <w:rsid w:val="00A3566E"/>
    <w:rsid w:val="00A37898"/>
    <w:rsid w:val="00A37F82"/>
    <w:rsid w:val="00A4091E"/>
    <w:rsid w:val="00A40DBC"/>
    <w:rsid w:val="00A421BB"/>
    <w:rsid w:val="00A43293"/>
    <w:rsid w:val="00A43340"/>
    <w:rsid w:val="00A44174"/>
    <w:rsid w:val="00A444DD"/>
    <w:rsid w:val="00A44A56"/>
    <w:rsid w:val="00A44B18"/>
    <w:rsid w:val="00A45015"/>
    <w:rsid w:val="00A4510E"/>
    <w:rsid w:val="00A45E11"/>
    <w:rsid w:val="00A4643C"/>
    <w:rsid w:val="00A47AC3"/>
    <w:rsid w:val="00A5001B"/>
    <w:rsid w:val="00A5004D"/>
    <w:rsid w:val="00A50A98"/>
    <w:rsid w:val="00A5148E"/>
    <w:rsid w:val="00A52DC9"/>
    <w:rsid w:val="00A531BC"/>
    <w:rsid w:val="00A54AB7"/>
    <w:rsid w:val="00A54D9C"/>
    <w:rsid w:val="00A551B6"/>
    <w:rsid w:val="00A5545C"/>
    <w:rsid w:val="00A56BEF"/>
    <w:rsid w:val="00A57D57"/>
    <w:rsid w:val="00A6021F"/>
    <w:rsid w:val="00A60613"/>
    <w:rsid w:val="00A6094C"/>
    <w:rsid w:val="00A615CF"/>
    <w:rsid w:val="00A628DD"/>
    <w:rsid w:val="00A62D8C"/>
    <w:rsid w:val="00A64482"/>
    <w:rsid w:val="00A64DF3"/>
    <w:rsid w:val="00A65C3B"/>
    <w:rsid w:val="00A65E0A"/>
    <w:rsid w:val="00A65F5B"/>
    <w:rsid w:val="00A66A9A"/>
    <w:rsid w:val="00A66DEC"/>
    <w:rsid w:val="00A67048"/>
    <w:rsid w:val="00A672DF"/>
    <w:rsid w:val="00A67E80"/>
    <w:rsid w:val="00A67E96"/>
    <w:rsid w:val="00A700D4"/>
    <w:rsid w:val="00A71CD1"/>
    <w:rsid w:val="00A72E3B"/>
    <w:rsid w:val="00A732A2"/>
    <w:rsid w:val="00A73411"/>
    <w:rsid w:val="00A734EF"/>
    <w:rsid w:val="00A736B3"/>
    <w:rsid w:val="00A73A4F"/>
    <w:rsid w:val="00A74980"/>
    <w:rsid w:val="00A7600A"/>
    <w:rsid w:val="00A76DA7"/>
    <w:rsid w:val="00A8057B"/>
    <w:rsid w:val="00A82C62"/>
    <w:rsid w:val="00A8362C"/>
    <w:rsid w:val="00A841E2"/>
    <w:rsid w:val="00A84AC8"/>
    <w:rsid w:val="00A85365"/>
    <w:rsid w:val="00A85379"/>
    <w:rsid w:val="00A85452"/>
    <w:rsid w:val="00A85E94"/>
    <w:rsid w:val="00A86947"/>
    <w:rsid w:val="00A86AD9"/>
    <w:rsid w:val="00A870B5"/>
    <w:rsid w:val="00A87740"/>
    <w:rsid w:val="00A87BA4"/>
    <w:rsid w:val="00A90115"/>
    <w:rsid w:val="00A90A62"/>
    <w:rsid w:val="00A912E6"/>
    <w:rsid w:val="00A91359"/>
    <w:rsid w:val="00A91CA0"/>
    <w:rsid w:val="00A92D41"/>
    <w:rsid w:val="00A92E11"/>
    <w:rsid w:val="00A93127"/>
    <w:rsid w:val="00A937EB"/>
    <w:rsid w:val="00A938CA"/>
    <w:rsid w:val="00A93B61"/>
    <w:rsid w:val="00A945B6"/>
    <w:rsid w:val="00A94E3A"/>
    <w:rsid w:val="00A96F43"/>
    <w:rsid w:val="00A97564"/>
    <w:rsid w:val="00A9763B"/>
    <w:rsid w:val="00A97A54"/>
    <w:rsid w:val="00AA07F5"/>
    <w:rsid w:val="00AA1253"/>
    <w:rsid w:val="00AA1501"/>
    <w:rsid w:val="00AA17A3"/>
    <w:rsid w:val="00AA17E5"/>
    <w:rsid w:val="00AA1B85"/>
    <w:rsid w:val="00AA2225"/>
    <w:rsid w:val="00AA22AE"/>
    <w:rsid w:val="00AA232D"/>
    <w:rsid w:val="00AA2443"/>
    <w:rsid w:val="00AA37A3"/>
    <w:rsid w:val="00AA528B"/>
    <w:rsid w:val="00AA54AB"/>
    <w:rsid w:val="00AA54BF"/>
    <w:rsid w:val="00AA55ED"/>
    <w:rsid w:val="00AA5EF1"/>
    <w:rsid w:val="00AB060E"/>
    <w:rsid w:val="00AB0774"/>
    <w:rsid w:val="00AB0A32"/>
    <w:rsid w:val="00AB1CCC"/>
    <w:rsid w:val="00AB1F09"/>
    <w:rsid w:val="00AB20AA"/>
    <w:rsid w:val="00AB2A2D"/>
    <w:rsid w:val="00AB2C78"/>
    <w:rsid w:val="00AB2EC9"/>
    <w:rsid w:val="00AB3399"/>
    <w:rsid w:val="00AB37F1"/>
    <w:rsid w:val="00AB3CB6"/>
    <w:rsid w:val="00AB42A2"/>
    <w:rsid w:val="00AB43DB"/>
    <w:rsid w:val="00AB44D6"/>
    <w:rsid w:val="00AB4DCA"/>
    <w:rsid w:val="00AB52A5"/>
    <w:rsid w:val="00AB58DE"/>
    <w:rsid w:val="00AB5D14"/>
    <w:rsid w:val="00AB6465"/>
    <w:rsid w:val="00AB7124"/>
    <w:rsid w:val="00AB7748"/>
    <w:rsid w:val="00AB7F84"/>
    <w:rsid w:val="00AC0121"/>
    <w:rsid w:val="00AC120B"/>
    <w:rsid w:val="00AC2369"/>
    <w:rsid w:val="00AC4F41"/>
    <w:rsid w:val="00AC59EC"/>
    <w:rsid w:val="00AD03FB"/>
    <w:rsid w:val="00AD0D78"/>
    <w:rsid w:val="00AD2760"/>
    <w:rsid w:val="00AD406B"/>
    <w:rsid w:val="00AD6E0C"/>
    <w:rsid w:val="00AD7A52"/>
    <w:rsid w:val="00AE0346"/>
    <w:rsid w:val="00AE0D87"/>
    <w:rsid w:val="00AE2D35"/>
    <w:rsid w:val="00AE37CD"/>
    <w:rsid w:val="00AE51E6"/>
    <w:rsid w:val="00AE5B78"/>
    <w:rsid w:val="00AE5B86"/>
    <w:rsid w:val="00AE6543"/>
    <w:rsid w:val="00AE7D5A"/>
    <w:rsid w:val="00AE7EB2"/>
    <w:rsid w:val="00AF01CD"/>
    <w:rsid w:val="00AF0AE0"/>
    <w:rsid w:val="00AF1027"/>
    <w:rsid w:val="00AF12B1"/>
    <w:rsid w:val="00AF1B19"/>
    <w:rsid w:val="00AF2115"/>
    <w:rsid w:val="00AF29F8"/>
    <w:rsid w:val="00AF3351"/>
    <w:rsid w:val="00AF4271"/>
    <w:rsid w:val="00AF4705"/>
    <w:rsid w:val="00AF4938"/>
    <w:rsid w:val="00AF4A16"/>
    <w:rsid w:val="00AF5CAC"/>
    <w:rsid w:val="00AF623C"/>
    <w:rsid w:val="00AF6E93"/>
    <w:rsid w:val="00B0009B"/>
    <w:rsid w:val="00B00F46"/>
    <w:rsid w:val="00B01436"/>
    <w:rsid w:val="00B019E1"/>
    <w:rsid w:val="00B02CE0"/>
    <w:rsid w:val="00B03652"/>
    <w:rsid w:val="00B03BE6"/>
    <w:rsid w:val="00B04027"/>
    <w:rsid w:val="00B04113"/>
    <w:rsid w:val="00B045B4"/>
    <w:rsid w:val="00B0524B"/>
    <w:rsid w:val="00B10156"/>
    <w:rsid w:val="00B10E9B"/>
    <w:rsid w:val="00B112AD"/>
    <w:rsid w:val="00B11F2B"/>
    <w:rsid w:val="00B123F8"/>
    <w:rsid w:val="00B125A0"/>
    <w:rsid w:val="00B13B5D"/>
    <w:rsid w:val="00B13F09"/>
    <w:rsid w:val="00B14201"/>
    <w:rsid w:val="00B143A3"/>
    <w:rsid w:val="00B14928"/>
    <w:rsid w:val="00B16533"/>
    <w:rsid w:val="00B171F2"/>
    <w:rsid w:val="00B20B7D"/>
    <w:rsid w:val="00B21B9D"/>
    <w:rsid w:val="00B22051"/>
    <w:rsid w:val="00B229F0"/>
    <w:rsid w:val="00B24D46"/>
    <w:rsid w:val="00B25FC8"/>
    <w:rsid w:val="00B267E9"/>
    <w:rsid w:val="00B27EE8"/>
    <w:rsid w:val="00B30655"/>
    <w:rsid w:val="00B3077D"/>
    <w:rsid w:val="00B318F8"/>
    <w:rsid w:val="00B321CA"/>
    <w:rsid w:val="00B3234D"/>
    <w:rsid w:val="00B32FAB"/>
    <w:rsid w:val="00B339DE"/>
    <w:rsid w:val="00B340D1"/>
    <w:rsid w:val="00B34886"/>
    <w:rsid w:val="00B348DD"/>
    <w:rsid w:val="00B34A7B"/>
    <w:rsid w:val="00B35443"/>
    <w:rsid w:val="00B35609"/>
    <w:rsid w:val="00B35EE6"/>
    <w:rsid w:val="00B36040"/>
    <w:rsid w:val="00B366A6"/>
    <w:rsid w:val="00B36A15"/>
    <w:rsid w:val="00B36F71"/>
    <w:rsid w:val="00B37A87"/>
    <w:rsid w:val="00B40FA2"/>
    <w:rsid w:val="00B41665"/>
    <w:rsid w:val="00B4224D"/>
    <w:rsid w:val="00B42399"/>
    <w:rsid w:val="00B427F2"/>
    <w:rsid w:val="00B42A06"/>
    <w:rsid w:val="00B43821"/>
    <w:rsid w:val="00B439B3"/>
    <w:rsid w:val="00B43EDB"/>
    <w:rsid w:val="00B448D4"/>
    <w:rsid w:val="00B449C8"/>
    <w:rsid w:val="00B45213"/>
    <w:rsid w:val="00B4580F"/>
    <w:rsid w:val="00B4622C"/>
    <w:rsid w:val="00B46D2E"/>
    <w:rsid w:val="00B47842"/>
    <w:rsid w:val="00B47DE3"/>
    <w:rsid w:val="00B47F88"/>
    <w:rsid w:val="00B50476"/>
    <w:rsid w:val="00B512A4"/>
    <w:rsid w:val="00B51566"/>
    <w:rsid w:val="00B52357"/>
    <w:rsid w:val="00B52670"/>
    <w:rsid w:val="00B5347E"/>
    <w:rsid w:val="00B53522"/>
    <w:rsid w:val="00B538F1"/>
    <w:rsid w:val="00B545D2"/>
    <w:rsid w:val="00B54744"/>
    <w:rsid w:val="00B54A01"/>
    <w:rsid w:val="00B54AC9"/>
    <w:rsid w:val="00B552D2"/>
    <w:rsid w:val="00B56109"/>
    <w:rsid w:val="00B572B8"/>
    <w:rsid w:val="00B6043C"/>
    <w:rsid w:val="00B61707"/>
    <w:rsid w:val="00B61930"/>
    <w:rsid w:val="00B629BA"/>
    <w:rsid w:val="00B632FA"/>
    <w:rsid w:val="00B6410A"/>
    <w:rsid w:val="00B651A0"/>
    <w:rsid w:val="00B65510"/>
    <w:rsid w:val="00B65804"/>
    <w:rsid w:val="00B65EF8"/>
    <w:rsid w:val="00B667F1"/>
    <w:rsid w:val="00B66EBC"/>
    <w:rsid w:val="00B675DC"/>
    <w:rsid w:val="00B705B7"/>
    <w:rsid w:val="00B7070A"/>
    <w:rsid w:val="00B71223"/>
    <w:rsid w:val="00B715FC"/>
    <w:rsid w:val="00B717EA"/>
    <w:rsid w:val="00B72DBE"/>
    <w:rsid w:val="00B7314B"/>
    <w:rsid w:val="00B74FB3"/>
    <w:rsid w:val="00B750D7"/>
    <w:rsid w:val="00B75171"/>
    <w:rsid w:val="00B76161"/>
    <w:rsid w:val="00B76801"/>
    <w:rsid w:val="00B7694B"/>
    <w:rsid w:val="00B77245"/>
    <w:rsid w:val="00B80286"/>
    <w:rsid w:val="00B80320"/>
    <w:rsid w:val="00B80D07"/>
    <w:rsid w:val="00B819A3"/>
    <w:rsid w:val="00B81D46"/>
    <w:rsid w:val="00B81F71"/>
    <w:rsid w:val="00B81FC4"/>
    <w:rsid w:val="00B833AD"/>
    <w:rsid w:val="00B84F65"/>
    <w:rsid w:val="00B86BD3"/>
    <w:rsid w:val="00B86E5F"/>
    <w:rsid w:val="00B8701D"/>
    <w:rsid w:val="00B911EC"/>
    <w:rsid w:val="00B912EF"/>
    <w:rsid w:val="00B9144B"/>
    <w:rsid w:val="00B91730"/>
    <w:rsid w:val="00B917E4"/>
    <w:rsid w:val="00B9241F"/>
    <w:rsid w:val="00B92AB2"/>
    <w:rsid w:val="00B931A2"/>
    <w:rsid w:val="00B945D7"/>
    <w:rsid w:val="00B94EB0"/>
    <w:rsid w:val="00B94EC7"/>
    <w:rsid w:val="00B9562A"/>
    <w:rsid w:val="00B95972"/>
    <w:rsid w:val="00B96788"/>
    <w:rsid w:val="00B9700C"/>
    <w:rsid w:val="00B97DE0"/>
    <w:rsid w:val="00BA031A"/>
    <w:rsid w:val="00BA14BD"/>
    <w:rsid w:val="00BA21A1"/>
    <w:rsid w:val="00BA22A4"/>
    <w:rsid w:val="00BA2684"/>
    <w:rsid w:val="00BA47EE"/>
    <w:rsid w:val="00BA4900"/>
    <w:rsid w:val="00BA5139"/>
    <w:rsid w:val="00BA5D9E"/>
    <w:rsid w:val="00BA6657"/>
    <w:rsid w:val="00BB0DA5"/>
    <w:rsid w:val="00BB0F89"/>
    <w:rsid w:val="00BB12CF"/>
    <w:rsid w:val="00BB2CB4"/>
    <w:rsid w:val="00BB7087"/>
    <w:rsid w:val="00BC3B2A"/>
    <w:rsid w:val="00BC41B7"/>
    <w:rsid w:val="00BC4262"/>
    <w:rsid w:val="00BC4368"/>
    <w:rsid w:val="00BC4DED"/>
    <w:rsid w:val="00BC4E6F"/>
    <w:rsid w:val="00BC50F1"/>
    <w:rsid w:val="00BC539F"/>
    <w:rsid w:val="00BC597D"/>
    <w:rsid w:val="00BC5D4B"/>
    <w:rsid w:val="00BC5E5B"/>
    <w:rsid w:val="00BC6834"/>
    <w:rsid w:val="00BC6B59"/>
    <w:rsid w:val="00BD0A02"/>
    <w:rsid w:val="00BD15C2"/>
    <w:rsid w:val="00BD1638"/>
    <w:rsid w:val="00BD1B34"/>
    <w:rsid w:val="00BD21CB"/>
    <w:rsid w:val="00BD28CD"/>
    <w:rsid w:val="00BD2D44"/>
    <w:rsid w:val="00BD38AE"/>
    <w:rsid w:val="00BD46F0"/>
    <w:rsid w:val="00BD47B6"/>
    <w:rsid w:val="00BD58D6"/>
    <w:rsid w:val="00BD5A8F"/>
    <w:rsid w:val="00BD64D7"/>
    <w:rsid w:val="00BD756E"/>
    <w:rsid w:val="00BE0DD5"/>
    <w:rsid w:val="00BE16B5"/>
    <w:rsid w:val="00BE1E68"/>
    <w:rsid w:val="00BE1FBD"/>
    <w:rsid w:val="00BE2B4E"/>
    <w:rsid w:val="00BE3756"/>
    <w:rsid w:val="00BE38C2"/>
    <w:rsid w:val="00BE47EA"/>
    <w:rsid w:val="00BE4C07"/>
    <w:rsid w:val="00BE5683"/>
    <w:rsid w:val="00BE64A6"/>
    <w:rsid w:val="00BE6A86"/>
    <w:rsid w:val="00BE6E88"/>
    <w:rsid w:val="00BF11AB"/>
    <w:rsid w:val="00BF1BAB"/>
    <w:rsid w:val="00BF3C58"/>
    <w:rsid w:val="00BF448A"/>
    <w:rsid w:val="00BF4514"/>
    <w:rsid w:val="00BF4AF3"/>
    <w:rsid w:val="00BF569F"/>
    <w:rsid w:val="00BF604B"/>
    <w:rsid w:val="00BF6C4B"/>
    <w:rsid w:val="00BF6E29"/>
    <w:rsid w:val="00BF7894"/>
    <w:rsid w:val="00C0010B"/>
    <w:rsid w:val="00C00363"/>
    <w:rsid w:val="00C00BA0"/>
    <w:rsid w:val="00C00FBE"/>
    <w:rsid w:val="00C00FC5"/>
    <w:rsid w:val="00C01FE0"/>
    <w:rsid w:val="00C02DC6"/>
    <w:rsid w:val="00C0319D"/>
    <w:rsid w:val="00C034BB"/>
    <w:rsid w:val="00C03EA5"/>
    <w:rsid w:val="00C03FDC"/>
    <w:rsid w:val="00C0432E"/>
    <w:rsid w:val="00C04530"/>
    <w:rsid w:val="00C059AC"/>
    <w:rsid w:val="00C05CEE"/>
    <w:rsid w:val="00C06AAE"/>
    <w:rsid w:val="00C0723E"/>
    <w:rsid w:val="00C07577"/>
    <w:rsid w:val="00C07615"/>
    <w:rsid w:val="00C07DA7"/>
    <w:rsid w:val="00C111D8"/>
    <w:rsid w:val="00C1144D"/>
    <w:rsid w:val="00C12612"/>
    <w:rsid w:val="00C13701"/>
    <w:rsid w:val="00C13BE8"/>
    <w:rsid w:val="00C14215"/>
    <w:rsid w:val="00C15300"/>
    <w:rsid w:val="00C160FA"/>
    <w:rsid w:val="00C166F4"/>
    <w:rsid w:val="00C16FD0"/>
    <w:rsid w:val="00C171D8"/>
    <w:rsid w:val="00C17665"/>
    <w:rsid w:val="00C17DBD"/>
    <w:rsid w:val="00C20688"/>
    <w:rsid w:val="00C20B44"/>
    <w:rsid w:val="00C20BAE"/>
    <w:rsid w:val="00C20DFD"/>
    <w:rsid w:val="00C21975"/>
    <w:rsid w:val="00C22775"/>
    <w:rsid w:val="00C23260"/>
    <w:rsid w:val="00C23A60"/>
    <w:rsid w:val="00C248DF"/>
    <w:rsid w:val="00C24A6B"/>
    <w:rsid w:val="00C24AC5"/>
    <w:rsid w:val="00C279B5"/>
    <w:rsid w:val="00C27A00"/>
    <w:rsid w:val="00C304B2"/>
    <w:rsid w:val="00C34807"/>
    <w:rsid w:val="00C357DB"/>
    <w:rsid w:val="00C359B0"/>
    <w:rsid w:val="00C35DB5"/>
    <w:rsid w:val="00C35EBC"/>
    <w:rsid w:val="00C36047"/>
    <w:rsid w:val="00C361C9"/>
    <w:rsid w:val="00C36C00"/>
    <w:rsid w:val="00C36EBD"/>
    <w:rsid w:val="00C3795B"/>
    <w:rsid w:val="00C419E7"/>
    <w:rsid w:val="00C41F03"/>
    <w:rsid w:val="00C424B2"/>
    <w:rsid w:val="00C42602"/>
    <w:rsid w:val="00C42987"/>
    <w:rsid w:val="00C441A9"/>
    <w:rsid w:val="00C44C36"/>
    <w:rsid w:val="00C45D40"/>
    <w:rsid w:val="00C460DE"/>
    <w:rsid w:val="00C46129"/>
    <w:rsid w:val="00C4780D"/>
    <w:rsid w:val="00C4788A"/>
    <w:rsid w:val="00C50642"/>
    <w:rsid w:val="00C51E49"/>
    <w:rsid w:val="00C52244"/>
    <w:rsid w:val="00C530E1"/>
    <w:rsid w:val="00C53EF7"/>
    <w:rsid w:val="00C53F3E"/>
    <w:rsid w:val="00C54ADB"/>
    <w:rsid w:val="00C54B4D"/>
    <w:rsid w:val="00C55495"/>
    <w:rsid w:val="00C564C6"/>
    <w:rsid w:val="00C56613"/>
    <w:rsid w:val="00C56E41"/>
    <w:rsid w:val="00C56F5A"/>
    <w:rsid w:val="00C57437"/>
    <w:rsid w:val="00C57699"/>
    <w:rsid w:val="00C576EE"/>
    <w:rsid w:val="00C601C3"/>
    <w:rsid w:val="00C6049C"/>
    <w:rsid w:val="00C618A9"/>
    <w:rsid w:val="00C6216E"/>
    <w:rsid w:val="00C62835"/>
    <w:rsid w:val="00C63789"/>
    <w:rsid w:val="00C6383C"/>
    <w:rsid w:val="00C638F3"/>
    <w:rsid w:val="00C63AC5"/>
    <w:rsid w:val="00C64818"/>
    <w:rsid w:val="00C65075"/>
    <w:rsid w:val="00C655AC"/>
    <w:rsid w:val="00C65C39"/>
    <w:rsid w:val="00C66109"/>
    <w:rsid w:val="00C661F5"/>
    <w:rsid w:val="00C66758"/>
    <w:rsid w:val="00C66B02"/>
    <w:rsid w:val="00C66D37"/>
    <w:rsid w:val="00C6701D"/>
    <w:rsid w:val="00C67550"/>
    <w:rsid w:val="00C702C6"/>
    <w:rsid w:val="00C71259"/>
    <w:rsid w:val="00C71857"/>
    <w:rsid w:val="00C71994"/>
    <w:rsid w:val="00C72C8A"/>
    <w:rsid w:val="00C7323B"/>
    <w:rsid w:val="00C733C4"/>
    <w:rsid w:val="00C73423"/>
    <w:rsid w:val="00C741C3"/>
    <w:rsid w:val="00C742CA"/>
    <w:rsid w:val="00C75796"/>
    <w:rsid w:val="00C75892"/>
    <w:rsid w:val="00C759D3"/>
    <w:rsid w:val="00C75CF7"/>
    <w:rsid w:val="00C764D7"/>
    <w:rsid w:val="00C76C9E"/>
    <w:rsid w:val="00C77005"/>
    <w:rsid w:val="00C77575"/>
    <w:rsid w:val="00C77BFA"/>
    <w:rsid w:val="00C80111"/>
    <w:rsid w:val="00C80A9E"/>
    <w:rsid w:val="00C81CB9"/>
    <w:rsid w:val="00C82308"/>
    <w:rsid w:val="00C8306A"/>
    <w:rsid w:val="00C8358A"/>
    <w:rsid w:val="00C835C0"/>
    <w:rsid w:val="00C8368A"/>
    <w:rsid w:val="00C84378"/>
    <w:rsid w:val="00C855F2"/>
    <w:rsid w:val="00C859D4"/>
    <w:rsid w:val="00C859F8"/>
    <w:rsid w:val="00C911CC"/>
    <w:rsid w:val="00C91410"/>
    <w:rsid w:val="00C91559"/>
    <w:rsid w:val="00C91BDF"/>
    <w:rsid w:val="00C920D0"/>
    <w:rsid w:val="00C9216B"/>
    <w:rsid w:val="00C9254D"/>
    <w:rsid w:val="00C92780"/>
    <w:rsid w:val="00C93ACE"/>
    <w:rsid w:val="00C94311"/>
    <w:rsid w:val="00C94726"/>
    <w:rsid w:val="00C9565D"/>
    <w:rsid w:val="00C958D5"/>
    <w:rsid w:val="00C95A5A"/>
    <w:rsid w:val="00C95B9E"/>
    <w:rsid w:val="00C95F5F"/>
    <w:rsid w:val="00C96B95"/>
    <w:rsid w:val="00C96D88"/>
    <w:rsid w:val="00C97496"/>
    <w:rsid w:val="00C97B84"/>
    <w:rsid w:val="00CA0001"/>
    <w:rsid w:val="00CA051C"/>
    <w:rsid w:val="00CA08A9"/>
    <w:rsid w:val="00CA0A38"/>
    <w:rsid w:val="00CA1067"/>
    <w:rsid w:val="00CA13D2"/>
    <w:rsid w:val="00CA3227"/>
    <w:rsid w:val="00CA4746"/>
    <w:rsid w:val="00CA475E"/>
    <w:rsid w:val="00CA5206"/>
    <w:rsid w:val="00CA645E"/>
    <w:rsid w:val="00CA6E4D"/>
    <w:rsid w:val="00CB0EA3"/>
    <w:rsid w:val="00CB11FE"/>
    <w:rsid w:val="00CB1B77"/>
    <w:rsid w:val="00CB2693"/>
    <w:rsid w:val="00CB3006"/>
    <w:rsid w:val="00CB391B"/>
    <w:rsid w:val="00CB43D9"/>
    <w:rsid w:val="00CB4545"/>
    <w:rsid w:val="00CB68A3"/>
    <w:rsid w:val="00CB77DB"/>
    <w:rsid w:val="00CC1035"/>
    <w:rsid w:val="00CC1380"/>
    <w:rsid w:val="00CC2662"/>
    <w:rsid w:val="00CC2E34"/>
    <w:rsid w:val="00CC3832"/>
    <w:rsid w:val="00CC42F0"/>
    <w:rsid w:val="00CC4A06"/>
    <w:rsid w:val="00CC548A"/>
    <w:rsid w:val="00CC56B1"/>
    <w:rsid w:val="00CC5A84"/>
    <w:rsid w:val="00CC5CD8"/>
    <w:rsid w:val="00CC5E36"/>
    <w:rsid w:val="00CC6ABD"/>
    <w:rsid w:val="00CC71C0"/>
    <w:rsid w:val="00CC7EEC"/>
    <w:rsid w:val="00CD0E33"/>
    <w:rsid w:val="00CD0FDD"/>
    <w:rsid w:val="00CD1167"/>
    <w:rsid w:val="00CD18A4"/>
    <w:rsid w:val="00CD1D19"/>
    <w:rsid w:val="00CD1ED9"/>
    <w:rsid w:val="00CD29BA"/>
    <w:rsid w:val="00CD2F2E"/>
    <w:rsid w:val="00CD2F42"/>
    <w:rsid w:val="00CD34AE"/>
    <w:rsid w:val="00CD3C4F"/>
    <w:rsid w:val="00CD408B"/>
    <w:rsid w:val="00CD417E"/>
    <w:rsid w:val="00CD524E"/>
    <w:rsid w:val="00CD572D"/>
    <w:rsid w:val="00CD6249"/>
    <w:rsid w:val="00CD764B"/>
    <w:rsid w:val="00CD7D53"/>
    <w:rsid w:val="00CE091F"/>
    <w:rsid w:val="00CE1BD3"/>
    <w:rsid w:val="00CE2204"/>
    <w:rsid w:val="00CE29A1"/>
    <w:rsid w:val="00CE2B70"/>
    <w:rsid w:val="00CE2CD0"/>
    <w:rsid w:val="00CE4167"/>
    <w:rsid w:val="00CE42C7"/>
    <w:rsid w:val="00CE4488"/>
    <w:rsid w:val="00CE5666"/>
    <w:rsid w:val="00CE585A"/>
    <w:rsid w:val="00CE60A7"/>
    <w:rsid w:val="00CE6CBE"/>
    <w:rsid w:val="00CE72C9"/>
    <w:rsid w:val="00CE7338"/>
    <w:rsid w:val="00CE76FB"/>
    <w:rsid w:val="00CE7B0C"/>
    <w:rsid w:val="00CF0EE6"/>
    <w:rsid w:val="00CF1234"/>
    <w:rsid w:val="00CF1FE4"/>
    <w:rsid w:val="00CF32BD"/>
    <w:rsid w:val="00CF40DF"/>
    <w:rsid w:val="00CF4AEF"/>
    <w:rsid w:val="00CF4F5E"/>
    <w:rsid w:val="00CF576B"/>
    <w:rsid w:val="00CF5E78"/>
    <w:rsid w:val="00CF6D32"/>
    <w:rsid w:val="00CF6FC1"/>
    <w:rsid w:val="00CF7886"/>
    <w:rsid w:val="00CF7FCE"/>
    <w:rsid w:val="00D00C49"/>
    <w:rsid w:val="00D014A6"/>
    <w:rsid w:val="00D01BB5"/>
    <w:rsid w:val="00D01F4A"/>
    <w:rsid w:val="00D02B71"/>
    <w:rsid w:val="00D02BF8"/>
    <w:rsid w:val="00D03C33"/>
    <w:rsid w:val="00D065C0"/>
    <w:rsid w:val="00D06924"/>
    <w:rsid w:val="00D06A9C"/>
    <w:rsid w:val="00D06D33"/>
    <w:rsid w:val="00D10743"/>
    <w:rsid w:val="00D112D0"/>
    <w:rsid w:val="00D11A42"/>
    <w:rsid w:val="00D1220C"/>
    <w:rsid w:val="00D132AD"/>
    <w:rsid w:val="00D13AB4"/>
    <w:rsid w:val="00D14BC4"/>
    <w:rsid w:val="00D14F71"/>
    <w:rsid w:val="00D15777"/>
    <w:rsid w:val="00D20131"/>
    <w:rsid w:val="00D20441"/>
    <w:rsid w:val="00D21836"/>
    <w:rsid w:val="00D21BA7"/>
    <w:rsid w:val="00D221B5"/>
    <w:rsid w:val="00D23438"/>
    <w:rsid w:val="00D23832"/>
    <w:rsid w:val="00D24CDC"/>
    <w:rsid w:val="00D2592A"/>
    <w:rsid w:val="00D25C24"/>
    <w:rsid w:val="00D26909"/>
    <w:rsid w:val="00D2755C"/>
    <w:rsid w:val="00D27A98"/>
    <w:rsid w:val="00D27BEB"/>
    <w:rsid w:val="00D313E9"/>
    <w:rsid w:val="00D31C15"/>
    <w:rsid w:val="00D31D98"/>
    <w:rsid w:val="00D3222B"/>
    <w:rsid w:val="00D3292D"/>
    <w:rsid w:val="00D3320E"/>
    <w:rsid w:val="00D335C4"/>
    <w:rsid w:val="00D33F5B"/>
    <w:rsid w:val="00D34772"/>
    <w:rsid w:val="00D34801"/>
    <w:rsid w:val="00D348C4"/>
    <w:rsid w:val="00D34B92"/>
    <w:rsid w:val="00D364BA"/>
    <w:rsid w:val="00D370FB"/>
    <w:rsid w:val="00D374D0"/>
    <w:rsid w:val="00D3758B"/>
    <w:rsid w:val="00D37829"/>
    <w:rsid w:val="00D40935"/>
    <w:rsid w:val="00D429BD"/>
    <w:rsid w:val="00D43555"/>
    <w:rsid w:val="00D4523C"/>
    <w:rsid w:val="00D4527A"/>
    <w:rsid w:val="00D45C82"/>
    <w:rsid w:val="00D45CAE"/>
    <w:rsid w:val="00D46325"/>
    <w:rsid w:val="00D46698"/>
    <w:rsid w:val="00D467C5"/>
    <w:rsid w:val="00D47788"/>
    <w:rsid w:val="00D47B13"/>
    <w:rsid w:val="00D47C26"/>
    <w:rsid w:val="00D5066B"/>
    <w:rsid w:val="00D50BA3"/>
    <w:rsid w:val="00D50E3D"/>
    <w:rsid w:val="00D52558"/>
    <w:rsid w:val="00D53024"/>
    <w:rsid w:val="00D53D1A"/>
    <w:rsid w:val="00D54292"/>
    <w:rsid w:val="00D54F62"/>
    <w:rsid w:val="00D554A7"/>
    <w:rsid w:val="00D563E1"/>
    <w:rsid w:val="00D56930"/>
    <w:rsid w:val="00D56BC0"/>
    <w:rsid w:val="00D57561"/>
    <w:rsid w:val="00D57688"/>
    <w:rsid w:val="00D578D8"/>
    <w:rsid w:val="00D57BDD"/>
    <w:rsid w:val="00D57EDA"/>
    <w:rsid w:val="00D6032A"/>
    <w:rsid w:val="00D60520"/>
    <w:rsid w:val="00D6056A"/>
    <w:rsid w:val="00D60C4D"/>
    <w:rsid w:val="00D61169"/>
    <w:rsid w:val="00D62580"/>
    <w:rsid w:val="00D62FB7"/>
    <w:rsid w:val="00D634DB"/>
    <w:rsid w:val="00D63C7C"/>
    <w:rsid w:val="00D64210"/>
    <w:rsid w:val="00D64738"/>
    <w:rsid w:val="00D65BB2"/>
    <w:rsid w:val="00D65DDA"/>
    <w:rsid w:val="00D7055C"/>
    <w:rsid w:val="00D709E9"/>
    <w:rsid w:val="00D71227"/>
    <w:rsid w:val="00D71C68"/>
    <w:rsid w:val="00D71EAD"/>
    <w:rsid w:val="00D71FD6"/>
    <w:rsid w:val="00D73AE2"/>
    <w:rsid w:val="00D73FDB"/>
    <w:rsid w:val="00D754C2"/>
    <w:rsid w:val="00D761AE"/>
    <w:rsid w:val="00D762CA"/>
    <w:rsid w:val="00D7647C"/>
    <w:rsid w:val="00D7735F"/>
    <w:rsid w:val="00D807EA"/>
    <w:rsid w:val="00D80A6D"/>
    <w:rsid w:val="00D80D1F"/>
    <w:rsid w:val="00D81060"/>
    <w:rsid w:val="00D837B7"/>
    <w:rsid w:val="00D83B4A"/>
    <w:rsid w:val="00D843F4"/>
    <w:rsid w:val="00D84F4E"/>
    <w:rsid w:val="00D852DB"/>
    <w:rsid w:val="00D85A6B"/>
    <w:rsid w:val="00D8696E"/>
    <w:rsid w:val="00D87CAC"/>
    <w:rsid w:val="00D92451"/>
    <w:rsid w:val="00D92DBE"/>
    <w:rsid w:val="00D93757"/>
    <w:rsid w:val="00D942AB"/>
    <w:rsid w:val="00D9440C"/>
    <w:rsid w:val="00D94860"/>
    <w:rsid w:val="00D95E29"/>
    <w:rsid w:val="00D95ECC"/>
    <w:rsid w:val="00D95F8E"/>
    <w:rsid w:val="00D96031"/>
    <w:rsid w:val="00D96B2D"/>
    <w:rsid w:val="00D96B6D"/>
    <w:rsid w:val="00D97224"/>
    <w:rsid w:val="00D97783"/>
    <w:rsid w:val="00DA189E"/>
    <w:rsid w:val="00DA1FB0"/>
    <w:rsid w:val="00DA22FA"/>
    <w:rsid w:val="00DA300F"/>
    <w:rsid w:val="00DA33CF"/>
    <w:rsid w:val="00DA3E35"/>
    <w:rsid w:val="00DA480D"/>
    <w:rsid w:val="00DA4BE9"/>
    <w:rsid w:val="00DA50DC"/>
    <w:rsid w:val="00DA5254"/>
    <w:rsid w:val="00DA54D4"/>
    <w:rsid w:val="00DA7E8C"/>
    <w:rsid w:val="00DB0178"/>
    <w:rsid w:val="00DB0755"/>
    <w:rsid w:val="00DB20DA"/>
    <w:rsid w:val="00DB3A64"/>
    <w:rsid w:val="00DB3C96"/>
    <w:rsid w:val="00DB4633"/>
    <w:rsid w:val="00DB4A55"/>
    <w:rsid w:val="00DB4EA2"/>
    <w:rsid w:val="00DB4F11"/>
    <w:rsid w:val="00DB55D8"/>
    <w:rsid w:val="00DB5799"/>
    <w:rsid w:val="00DB6D86"/>
    <w:rsid w:val="00DB70E5"/>
    <w:rsid w:val="00DB7D3E"/>
    <w:rsid w:val="00DC0F6C"/>
    <w:rsid w:val="00DC121A"/>
    <w:rsid w:val="00DC1AE3"/>
    <w:rsid w:val="00DC1CBD"/>
    <w:rsid w:val="00DC27D7"/>
    <w:rsid w:val="00DC420E"/>
    <w:rsid w:val="00DC6447"/>
    <w:rsid w:val="00DC689E"/>
    <w:rsid w:val="00DC75D3"/>
    <w:rsid w:val="00DD0322"/>
    <w:rsid w:val="00DD06CD"/>
    <w:rsid w:val="00DD0DBC"/>
    <w:rsid w:val="00DD0DE9"/>
    <w:rsid w:val="00DD1799"/>
    <w:rsid w:val="00DD17B5"/>
    <w:rsid w:val="00DD2103"/>
    <w:rsid w:val="00DD2BDA"/>
    <w:rsid w:val="00DD31E5"/>
    <w:rsid w:val="00DD48EF"/>
    <w:rsid w:val="00DD4A00"/>
    <w:rsid w:val="00DD52C9"/>
    <w:rsid w:val="00DD5320"/>
    <w:rsid w:val="00DD5FA0"/>
    <w:rsid w:val="00DD6642"/>
    <w:rsid w:val="00DD6876"/>
    <w:rsid w:val="00DD7C58"/>
    <w:rsid w:val="00DD7F14"/>
    <w:rsid w:val="00DE1B0E"/>
    <w:rsid w:val="00DE1CEC"/>
    <w:rsid w:val="00DE2417"/>
    <w:rsid w:val="00DE25EE"/>
    <w:rsid w:val="00DE2D2C"/>
    <w:rsid w:val="00DE39A4"/>
    <w:rsid w:val="00DE3FBD"/>
    <w:rsid w:val="00DE571E"/>
    <w:rsid w:val="00DE688F"/>
    <w:rsid w:val="00DE69C0"/>
    <w:rsid w:val="00DE74E7"/>
    <w:rsid w:val="00DF0EEB"/>
    <w:rsid w:val="00DF114D"/>
    <w:rsid w:val="00DF1481"/>
    <w:rsid w:val="00DF1F0D"/>
    <w:rsid w:val="00DF2148"/>
    <w:rsid w:val="00DF2B18"/>
    <w:rsid w:val="00DF3EE1"/>
    <w:rsid w:val="00DF3FA7"/>
    <w:rsid w:val="00DF48C3"/>
    <w:rsid w:val="00DF4A1E"/>
    <w:rsid w:val="00DF4AB6"/>
    <w:rsid w:val="00DF5842"/>
    <w:rsid w:val="00DF5A47"/>
    <w:rsid w:val="00E0045B"/>
    <w:rsid w:val="00E00A66"/>
    <w:rsid w:val="00E01A86"/>
    <w:rsid w:val="00E01AD4"/>
    <w:rsid w:val="00E01CCC"/>
    <w:rsid w:val="00E03C35"/>
    <w:rsid w:val="00E0412D"/>
    <w:rsid w:val="00E04569"/>
    <w:rsid w:val="00E04AA6"/>
    <w:rsid w:val="00E06FDE"/>
    <w:rsid w:val="00E071D7"/>
    <w:rsid w:val="00E1024E"/>
    <w:rsid w:val="00E1069F"/>
    <w:rsid w:val="00E1075B"/>
    <w:rsid w:val="00E11497"/>
    <w:rsid w:val="00E128B4"/>
    <w:rsid w:val="00E13480"/>
    <w:rsid w:val="00E13856"/>
    <w:rsid w:val="00E13EE0"/>
    <w:rsid w:val="00E14122"/>
    <w:rsid w:val="00E1592B"/>
    <w:rsid w:val="00E1687F"/>
    <w:rsid w:val="00E16B84"/>
    <w:rsid w:val="00E2007B"/>
    <w:rsid w:val="00E228A7"/>
    <w:rsid w:val="00E22A6F"/>
    <w:rsid w:val="00E22AB2"/>
    <w:rsid w:val="00E249A8"/>
    <w:rsid w:val="00E24F47"/>
    <w:rsid w:val="00E27111"/>
    <w:rsid w:val="00E27566"/>
    <w:rsid w:val="00E27B21"/>
    <w:rsid w:val="00E30C94"/>
    <w:rsid w:val="00E30C9B"/>
    <w:rsid w:val="00E315D8"/>
    <w:rsid w:val="00E315F6"/>
    <w:rsid w:val="00E32304"/>
    <w:rsid w:val="00E32AC5"/>
    <w:rsid w:val="00E32D85"/>
    <w:rsid w:val="00E330A8"/>
    <w:rsid w:val="00E33693"/>
    <w:rsid w:val="00E338C8"/>
    <w:rsid w:val="00E33FC9"/>
    <w:rsid w:val="00E34839"/>
    <w:rsid w:val="00E3490E"/>
    <w:rsid w:val="00E359A4"/>
    <w:rsid w:val="00E35F90"/>
    <w:rsid w:val="00E3609E"/>
    <w:rsid w:val="00E36430"/>
    <w:rsid w:val="00E36A20"/>
    <w:rsid w:val="00E4019B"/>
    <w:rsid w:val="00E40929"/>
    <w:rsid w:val="00E4210E"/>
    <w:rsid w:val="00E42114"/>
    <w:rsid w:val="00E42440"/>
    <w:rsid w:val="00E439E3"/>
    <w:rsid w:val="00E441DB"/>
    <w:rsid w:val="00E4440D"/>
    <w:rsid w:val="00E44423"/>
    <w:rsid w:val="00E446A8"/>
    <w:rsid w:val="00E45512"/>
    <w:rsid w:val="00E45B3E"/>
    <w:rsid w:val="00E45F99"/>
    <w:rsid w:val="00E461A7"/>
    <w:rsid w:val="00E463F5"/>
    <w:rsid w:val="00E47517"/>
    <w:rsid w:val="00E47D06"/>
    <w:rsid w:val="00E47E58"/>
    <w:rsid w:val="00E47FC7"/>
    <w:rsid w:val="00E505B6"/>
    <w:rsid w:val="00E51209"/>
    <w:rsid w:val="00E5171B"/>
    <w:rsid w:val="00E534AC"/>
    <w:rsid w:val="00E53A3B"/>
    <w:rsid w:val="00E53C65"/>
    <w:rsid w:val="00E54B01"/>
    <w:rsid w:val="00E54F84"/>
    <w:rsid w:val="00E55CD4"/>
    <w:rsid w:val="00E56FBB"/>
    <w:rsid w:val="00E575EB"/>
    <w:rsid w:val="00E6120A"/>
    <w:rsid w:val="00E6164B"/>
    <w:rsid w:val="00E61FDC"/>
    <w:rsid w:val="00E6489E"/>
    <w:rsid w:val="00E64EAA"/>
    <w:rsid w:val="00E651D0"/>
    <w:rsid w:val="00E657DA"/>
    <w:rsid w:val="00E65845"/>
    <w:rsid w:val="00E674FF"/>
    <w:rsid w:val="00E67DE0"/>
    <w:rsid w:val="00E7065F"/>
    <w:rsid w:val="00E7074B"/>
    <w:rsid w:val="00E7141E"/>
    <w:rsid w:val="00E71613"/>
    <w:rsid w:val="00E72199"/>
    <w:rsid w:val="00E72A8D"/>
    <w:rsid w:val="00E72DF1"/>
    <w:rsid w:val="00E73616"/>
    <w:rsid w:val="00E73DCD"/>
    <w:rsid w:val="00E73E50"/>
    <w:rsid w:val="00E7404A"/>
    <w:rsid w:val="00E744D9"/>
    <w:rsid w:val="00E76B7F"/>
    <w:rsid w:val="00E801B1"/>
    <w:rsid w:val="00E8059E"/>
    <w:rsid w:val="00E825CE"/>
    <w:rsid w:val="00E82BC3"/>
    <w:rsid w:val="00E83A2E"/>
    <w:rsid w:val="00E86AF2"/>
    <w:rsid w:val="00E86B93"/>
    <w:rsid w:val="00E86ED5"/>
    <w:rsid w:val="00E87284"/>
    <w:rsid w:val="00E877E6"/>
    <w:rsid w:val="00E87E11"/>
    <w:rsid w:val="00E90969"/>
    <w:rsid w:val="00E90C27"/>
    <w:rsid w:val="00E90F8B"/>
    <w:rsid w:val="00E90FAC"/>
    <w:rsid w:val="00E92531"/>
    <w:rsid w:val="00E939F0"/>
    <w:rsid w:val="00E93A91"/>
    <w:rsid w:val="00E94579"/>
    <w:rsid w:val="00E949C6"/>
    <w:rsid w:val="00E94AFD"/>
    <w:rsid w:val="00E951D1"/>
    <w:rsid w:val="00E951E7"/>
    <w:rsid w:val="00E952B5"/>
    <w:rsid w:val="00E95B80"/>
    <w:rsid w:val="00E9626B"/>
    <w:rsid w:val="00E97B9E"/>
    <w:rsid w:val="00EA0FC6"/>
    <w:rsid w:val="00EA1434"/>
    <w:rsid w:val="00EA1A77"/>
    <w:rsid w:val="00EA1DE7"/>
    <w:rsid w:val="00EA1F34"/>
    <w:rsid w:val="00EA2DDA"/>
    <w:rsid w:val="00EA303A"/>
    <w:rsid w:val="00EA4C83"/>
    <w:rsid w:val="00EA4CA5"/>
    <w:rsid w:val="00EA62EB"/>
    <w:rsid w:val="00EA6745"/>
    <w:rsid w:val="00EA7492"/>
    <w:rsid w:val="00EA74D3"/>
    <w:rsid w:val="00EB0622"/>
    <w:rsid w:val="00EB0CF4"/>
    <w:rsid w:val="00EB0F94"/>
    <w:rsid w:val="00EB1809"/>
    <w:rsid w:val="00EB2288"/>
    <w:rsid w:val="00EB23E7"/>
    <w:rsid w:val="00EB24DA"/>
    <w:rsid w:val="00EB2747"/>
    <w:rsid w:val="00EB3503"/>
    <w:rsid w:val="00EB3C5A"/>
    <w:rsid w:val="00EB43A9"/>
    <w:rsid w:val="00EB4636"/>
    <w:rsid w:val="00EB6B60"/>
    <w:rsid w:val="00EC2311"/>
    <w:rsid w:val="00EC2C4D"/>
    <w:rsid w:val="00EC3A2F"/>
    <w:rsid w:val="00EC4BA9"/>
    <w:rsid w:val="00EC57B8"/>
    <w:rsid w:val="00EC69C5"/>
    <w:rsid w:val="00EC6AFB"/>
    <w:rsid w:val="00EC77A6"/>
    <w:rsid w:val="00ED0AFB"/>
    <w:rsid w:val="00ED0D54"/>
    <w:rsid w:val="00ED110F"/>
    <w:rsid w:val="00ED1C0D"/>
    <w:rsid w:val="00ED1F2E"/>
    <w:rsid w:val="00ED23F7"/>
    <w:rsid w:val="00ED3A50"/>
    <w:rsid w:val="00ED3AED"/>
    <w:rsid w:val="00ED4DC0"/>
    <w:rsid w:val="00ED5317"/>
    <w:rsid w:val="00ED5444"/>
    <w:rsid w:val="00ED61FA"/>
    <w:rsid w:val="00ED631F"/>
    <w:rsid w:val="00ED67AC"/>
    <w:rsid w:val="00ED6EE7"/>
    <w:rsid w:val="00ED7DDC"/>
    <w:rsid w:val="00EE0392"/>
    <w:rsid w:val="00EE1566"/>
    <w:rsid w:val="00EE1DCD"/>
    <w:rsid w:val="00EE2A5B"/>
    <w:rsid w:val="00EE37F5"/>
    <w:rsid w:val="00EE391E"/>
    <w:rsid w:val="00EE3B28"/>
    <w:rsid w:val="00EE3F18"/>
    <w:rsid w:val="00EE4F47"/>
    <w:rsid w:val="00EE50A6"/>
    <w:rsid w:val="00EE5D5F"/>
    <w:rsid w:val="00EE6676"/>
    <w:rsid w:val="00EF01CA"/>
    <w:rsid w:val="00EF0C49"/>
    <w:rsid w:val="00EF0E50"/>
    <w:rsid w:val="00EF1654"/>
    <w:rsid w:val="00EF22F5"/>
    <w:rsid w:val="00EF348B"/>
    <w:rsid w:val="00EF48D5"/>
    <w:rsid w:val="00F002A3"/>
    <w:rsid w:val="00F00EA0"/>
    <w:rsid w:val="00F010EF"/>
    <w:rsid w:val="00F0150D"/>
    <w:rsid w:val="00F0157D"/>
    <w:rsid w:val="00F01C7D"/>
    <w:rsid w:val="00F02E57"/>
    <w:rsid w:val="00F031A2"/>
    <w:rsid w:val="00F042B0"/>
    <w:rsid w:val="00F048C9"/>
    <w:rsid w:val="00F04A02"/>
    <w:rsid w:val="00F04AD0"/>
    <w:rsid w:val="00F04BA5"/>
    <w:rsid w:val="00F04DC4"/>
    <w:rsid w:val="00F04FBE"/>
    <w:rsid w:val="00F0522D"/>
    <w:rsid w:val="00F05B7E"/>
    <w:rsid w:val="00F05BCA"/>
    <w:rsid w:val="00F068CC"/>
    <w:rsid w:val="00F06A5B"/>
    <w:rsid w:val="00F07CD4"/>
    <w:rsid w:val="00F11899"/>
    <w:rsid w:val="00F11F80"/>
    <w:rsid w:val="00F12D6E"/>
    <w:rsid w:val="00F13266"/>
    <w:rsid w:val="00F13834"/>
    <w:rsid w:val="00F139AA"/>
    <w:rsid w:val="00F13CF7"/>
    <w:rsid w:val="00F14C31"/>
    <w:rsid w:val="00F15543"/>
    <w:rsid w:val="00F1599B"/>
    <w:rsid w:val="00F15D24"/>
    <w:rsid w:val="00F15FAD"/>
    <w:rsid w:val="00F16512"/>
    <w:rsid w:val="00F165B2"/>
    <w:rsid w:val="00F17984"/>
    <w:rsid w:val="00F20A22"/>
    <w:rsid w:val="00F20B92"/>
    <w:rsid w:val="00F235A7"/>
    <w:rsid w:val="00F23A97"/>
    <w:rsid w:val="00F23CC8"/>
    <w:rsid w:val="00F23DB8"/>
    <w:rsid w:val="00F24188"/>
    <w:rsid w:val="00F25595"/>
    <w:rsid w:val="00F258E3"/>
    <w:rsid w:val="00F26059"/>
    <w:rsid w:val="00F2648E"/>
    <w:rsid w:val="00F268B4"/>
    <w:rsid w:val="00F279C4"/>
    <w:rsid w:val="00F30C39"/>
    <w:rsid w:val="00F31395"/>
    <w:rsid w:val="00F31619"/>
    <w:rsid w:val="00F31B2E"/>
    <w:rsid w:val="00F31ED6"/>
    <w:rsid w:val="00F3244A"/>
    <w:rsid w:val="00F32E05"/>
    <w:rsid w:val="00F3327D"/>
    <w:rsid w:val="00F3365F"/>
    <w:rsid w:val="00F33798"/>
    <w:rsid w:val="00F34375"/>
    <w:rsid w:val="00F34537"/>
    <w:rsid w:val="00F34E83"/>
    <w:rsid w:val="00F36118"/>
    <w:rsid w:val="00F36673"/>
    <w:rsid w:val="00F36BB1"/>
    <w:rsid w:val="00F36C3B"/>
    <w:rsid w:val="00F37937"/>
    <w:rsid w:val="00F40218"/>
    <w:rsid w:val="00F40D34"/>
    <w:rsid w:val="00F414EF"/>
    <w:rsid w:val="00F42836"/>
    <w:rsid w:val="00F43D62"/>
    <w:rsid w:val="00F45861"/>
    <w:rsid w:val="00F458CF"/>
    <w:rsid w:val="00F46968"/>
    <w:rsid w:val="00F47054"/>
    <w:rsid w:val="00F51C60"/>
    <w:rsid w:val="00F51F0F"/>
    <w:rsid w:val="00F535AB"/>
    <w:rsid w:val="00F53DFF"/>
    <w:rsid w:val="00F54055"/>
    <w:rsid w:val="00F54AE9"/>
    <w:rsid w:val="00F569B3"/>
    <w:rsid w:val="00F56B99"/>
    <w:rsid w:val="00F61054"/>
    <w:rsid w:val="00F622E2"/>
    <w:rsid w:val="00F62583"/>
    <w:rsid w:val="00F627BA"/>
    <w:rsid w:val="00F62AEB"/>
    <w:rsid w:val="00F63E71"/>
    <w:rsid w:val="00F645DF"/>
    <w:rsid w:val="00F648AF"/>
    <w:rsid w:val="00F64D16"/>
    <w:rsid w:val="00F650DD"/>
    <w:rsid w:val="00F653DD"/>
    <w:rsid w:val="00F65947"/>
    <w:rsid w:val="00F667B3"/>
    <w:rsid w:val="00F66A71"/>
    <w:rsid w:val="00F6789A"/>
    <w:rsid w:val="00F70955"/>
    <w:rsid w:val="00F71169"/>
    <w:rsid w:val="00F71218"/>
    <w:rsid w:val="00F715E5"/>
    <w:rsid w:val="00F726DF"/>
    <w:rsid w:val="00F7279F"/>
    <w:rsid w:val="00F72D5C"/>
    <w:rsid w:val="00F72FE3"/>
    <w:rsid w:val="00F73698"/>
    <w:rsid w:val="00F73D05"/>
    <w:rsid w:val="00F751AA"/>
    <w:rsid w:val="00F75549"/>
    <w:rsid w:val="00F767CA"/>
    <w:rsid w:val="00F76A27"/>
    <w:rsid w:val="00F77B30"/>
    <w:rsid w:val="00F77F95"/>
    <w:rsid w:val="00F8027E"/>
    <w:rsid w:val="00F80451"/>
    <w:rsid w:val="00F80ADE"/>
    <w:rsid w:val="00F80F4A"/>
    <w:rsid w:val="00F81AFA"/>
    <w:rsid w:val="00F81B99"/>
    <w:rsid w:val="00F81BD2"/>
    <w:rsid w:val="00F8205D"/>
    <w:rsid w:val="00F8208E"/>
    <w:rsid w:val="00F836ED"/>
    <w:rsid w:val="00F83E1F"/>
    <w:rsid w:val="00F84844"/>
    <w:rsid w:val="00F8522C"/>
    <w:rsid w:val="00F86ECD"/>
    <w:rsid w:val="00F8702C"/>
    <w:rsid w:val="00F90AD9"/>
    <w:rsid w:val="00F91144"/>
    <w:rsid w:val="00F915A2"/>
    <w:rsid w:val="00F927BD"/>
    <w:rsid w:val="00F92A35"/>
    <w:rsid w:val="00F935E6"/>
    <w:rsid w:val="00F93D30"/>
    <w:rsid w:val="00F942BB"/>
    <w:rsid w:val="00F94331"/>
    <w:rsid w:val="00F95F16"/>
    <w:rsid w:val="00F9655A"/>
    <w:rsid w:val="00F97166"/>
    <w:rsid w:val="00F97E1A"/>
    <w:rsid w:val="00FA0131"/>
    <w:rsid w:val="00FA2572"/>
    <w:rsid w:val="00FA283C"/>
    <w:rsid w:val="00FA2AAF"/>
    <w:rsid w:val="00FA2B5C"/>
    <w:rsid w:val="00FA2BDF"/>
    <w:rsid w:val="00FA2D7C"/>
    <w:rsid w:val="00FA3243"/>
    <w:rsid w:val="00FA4764"/>
    <w:rsid w:val="00FA4AF8"/>
    <w:rsid w:val="00FA4BB8"/>
    <w:rsid w:val="00FA553F"/>
    <w:rsid w:val="00FA5920"/>
    <w:rsid w:val="00FA684F"/>
    <w:rsid w:val="00FA6A23"/>
    <w:rsid w:val="00FA7299"/>
    <w:rsid w:val="00FA76FB"/>
    <w:rsid w:val="00FA7C85"/>
    <w:rsid w:val="00FB0E20"/>
    <w:rsid w:val="00FB2013"/>
    <w:rsid w:val="00FB2464"/>
    <w:rsid w:val="00FB3559"/>
    <w:rsid w:val="00FB3837"/>
    <w:rsid w:val="00FB3933"/>
    <w:rsid w:val="00FB3D73"/>
    <w:rsid w:val="00FB42CD"/>
    <w:rsid w:val="00FB456E"/>
    <w:rsid w:val="00FB4FE6"/>
    <w:rsid w:val="00FB5017"/>
    <w:rsid w:val="00FB7036"/>
    <w:rsid w:val="00FB7261"/>
    <w:rsid w:val="00FC0C1B"/>
    <w:rsid w:val="00FC0ED6"/>
    <w:rsid w:val="00FC1CD4"/>
    <w:rsid w:val="00FC22E0"/>
    <w:rsid w:val="00FC29E6"/>
    <w:rsid w:val="00FC3D46"/>
    <w:rsid w:val="00FC3F00"/>
    <w:rsid w:val="00FC5FD3"/>
    <w:rsid w:val="00FC6173"/>
    <w:rsid w:val="00FC63B0"/>
    <w:rsid w:val="00FC6412"/>
    <w:rsid w:val="00FD14C7"/>
    <w:rsid w:val="00FD2FEE"/>
    <w:rsid w:val="00FD3882"/>
    <w:rsid w:val="00FD407F"/>
    <w:rsid w:val="00FD43AA"/>
    <w:rsid w:val="00FD632C"/>
    <w:rsid w:val="00FD64A2"/>
    <w:rsid w:val="00FD6CEF"/>
    <w:rsid w:val="00FD7608"/>
    <w:rsid w:val="00FE10E4"/>
    <w:rsid w:val="00FE13CA"/>
    <w:rsid w:val="00FE2353"/>
    <w:rsid w:val="00FE2E45"/>
    <w:rsid w:val="00FE37F4"/>
    <w:rsid w:val="00FE3F9A"/>
    <w:rsid w:val="00FE4293"/>
    <w:rsid w:val="00FE5AA3"/>
    <w:rsid w:val="00FE5F0D"/>
    <w:rsid w:val="00FE5FC6"/>
    <w:rsid w:val="00FE5FF3"/>
    <w:rsid w:val="00FE6CBD"/>
    <w:rsid w:val="00FE6CD9"/>
    <w:rsid w:val="00FE71DB"/>
    <w:rsid w:val="00FF00DC"/>
    <w:rsid w:val="00FF00F2"/>
    <w:rsid w:val="00FF1B10"/>
    <w:rsid w:val="00FF1CC6"/>
    <w:rsid w:val="00FF1E9B"/>
    <w:rsid w:val="00FF251D"/>
    <w:rsid w:val="00FF355C"/>
    <w:rsid w:val="00FF3CBE"/>
    <w:rsid w:val="00FF4680"/>
    <w:rsid w:val="00FF4B8C"/>
    <w:rsid w:val="00FF5144"/>
    <w:rsid w:val="00FF5567"/>
    <w:rsid w:val="00FF5618"/>
    <w:rsid w:val="00FF70BD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49"/>
  </w:style>
  <w:style w:type="paragraph" w:styleId="1">
    <w:name w:val="heading 1"/>
    <w:basedOn w:val="a"/>
    <w:link w:val="10"/>
    <w:uiPriority w:val="9"/>
    <w:qFormat/>
    <w:rsid w:val="00EE3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37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7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37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7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2213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Admin</cp:lastModifiedBy>
  <cp:revision>3</cp:revision>
  <cp:lastPrinted>2017-02-01T18:17:00Z</cp:lastPrinted>
  <dcterms:created xsi:type="dcterms:W3CDTF">2017-02-01T15:50:00Z</dcterms:created>
  <dcterms:modified xsi:type="dcterms:W3CDTF">2017-02-02T09:01:00Z</dcterms:modified>
</cp:coreProperties>
</file>